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0C" w:rsidRPr="00A872E9" w:rsidRDefault="002A7FBD" w:rsidP="002A7FBD">
      <w:pPr>
        <w:jc w:val="center"/>
        <w:rPr>
          <w:b/>
        </w:rPr>
      </w:pPr>
      <w:bookmarkStart w:id="0" w:name="_GoBack"/>
      <w:bookmarkEnd w:id="0"/>
      <w:r w:rsidRPr="00A872E9">
        <w:rPr>
          <w:b/>
        </w:rPr>
        <w:t>Достижения педагогов лицея за 2017-2018 учебный год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70"/>
        <w:gridCol w:w="17"/>
        <w:gridCol w:w="1932"/>
        <w:gridCol w:w="2013"/>
        <w:gridCol w:w="7"/>
        <w:gridCol w:w="2835"/>
        <w:gridCol w:w="6"/>
        <w:gridCol w:w="2601"/>
        <w:gridCol w:w="2512"/>
        <w:gridCol w:w="3024"/>
      </w:tblGrid>
      <w:tr w:rsidR="00A0681F" w:rsidRPr="00A872E9" w:rsidTr="00A872E9">
        <w:tc>
          <w:tcPr>
            <w:tcW w:w="495" w:type="dxa"/>
            <w:gridSpan w:val="2"/>
          </w:tcPr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>№</w:t>
            </w:r>
          </w:p>
        </w:tc>
        <w:tc>
          <w:tcPr>
            <w:tcW w:w="1970" w:type="dxa"/>
          </w:tcPr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>ФИО педагога</w:t>
            </w:r>
          </w:p>
        </w:tc>
        <w:tc>
          <w:tcPr>
            <w:tcW w:w="1997" w:type="dxa"/>
          </w:tcPr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>Результаты участия учащихся в олимпиадах МОиН РТ,РФ</w:t>
            </w:r>
          </w:p>
        </w:tc>
        <w:tc>
          <w:tcPr>
            <w:tcW w:w="2730" w:type="dxa"/>
            <w:gridSpan w:val="3"/>
          </w:tcPr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>Результаты участия учащихся в конкурсах, конференциях, соревнованиях.</w:t>
            </w:r>
          </w:p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>(Название мероприятия, уровень(муниципальный, республиканский всероссийский, международный), результат)</w:t>
            </w:r>
          </w:p>
        </w:tc>
        <w:tc>
          <w:tcPr>
            <w:tcW w:w="2623" w:type="dxa"/>
          </w:tcPr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>Участие педагога в конкурсах, грантах, и т.д</w:t>
            </w:r>
          </w:p>
        </w:tc>
        <w:tc>
          <w:tcPr>
            <w:tcW w:w="2518" w:type="dxa"/>
          </w:tcPr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 xml:space="preserve">Публикации педагога </w:t>
            </w:r>
          </w:p>
        </w:tc>
        <w:tc>
          <w:tcPr>
            <w:tcW w:w="3084" w:type="dxa"/>
          </w:tcPr>
          <w:p w:rsidR="002A7FBD" w:rsidRPr="00A872E9" w:rsidRDefault="002A7FBD" w:rsidP="002A7FBD">
            <w:pPr>
              <w:jc w:val="center"/>
              <w:rPr>
                <w:b/>
              </w:rPr>
            </w:pPr>
            <w:r w:rsidRPr="00A872E9">
              <w:rPr>
                <w:b/>
              </w:rPr>
              <w:t>Выступления на конференциях, семинарах (открытые уроки, доклады): Название мероприятия, форма участия, тема выступления)</w:t>
            </w: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1269A4" w:rsidRPr="00A872E9" w:rsidRDefault="001269A4" w:rsidP="001269A4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t>Мокеева Вера Ивановна</w:t>
            </w:r>
          </w:p>
        </w:tc>
        <w:tc>
          <w:tcPr>
            <w:tcW w:w="1997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t>___</w:t>
            </w:r>
          </w:p>
        </w:tc>
        <w:tc>
          <w:tcPr>
            <w:tcW w:w="2730" w:type="dxa"/>
            <w:gridSpan w:val="3"/>
          </w:tcPr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Миннетдинов Тимур 8Г I место</w:t>
            </w:r>
          </w:p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Лапшина Ксения 8Г II место</w:t>
            </w:r>
          </w:p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Мингазова София 8Д (II место)</w:t>
            </w:r>
          </w:p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Усманов Азат 8Г  (II место)</w:t>
            </w:r>
          </w:p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Всероссийский дистанционный конкурс Junior Jack</w:t>
            </w:r>
          </w:p>
        </w:tc>
        <w:tc>
          <w:tcPr>
            <w:tcW w:w="2623" w:type="dxa"/>
          </w:tcPr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Участник Всероссийского педагогического конкурса «Творческий учитель – 2018» – диплом участника</w:t>
            </w:r>
          </w:p>
        </w:tc>
        <w:tc>
          <w:tcPr>
            <w:tcW w:w="2518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t>Мокеева В.И., Каравашкина Е.Ю, Страноведческая неделя английского языка в школе//Английский язык. Все для учителя! - №3, 2018</w:t>
            </w:r>
          </w:p>
        </w:tc>
        <w:tc>
          <w:tcPr>
            <w:tcW w:w="3084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t>Республиканский семинар руководителей школ Заинска и Заинского района. Мастер класс – Принцип 4 П.</w:t>
            </w: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1269A4" w:rsidRPr="00A872E9" w:rsidRDefault="001269A4" w:rsidP="001269A4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1269A4" w:rsidRPr="00A872E9" w:rsidRDefault="001269A4" w:rsidP="001269A4">
            <w:pPr>
              <w:rPr>
                <w:i/>
              </w:rPr>
            </w:pPr>
            <w:r w:rsidRPr="00A872E9">
              <w:rPr>
                <w:i/>
                <w:color w:val="000000"/>
              </w:rPr>
              <w:t xml:space="preserve">Гусманова Марина Владимировна </w:t>
            </w:r>
          </w:p>
        </w:tc>
        <w:tc>
          <w:tcPr>
            <w:tcW w:w="1997" w:type="dxa"/>
          </w:tcPr>
          <w:p w:rsidR="001269A4" w:rsidRPr="00A872E9" w:rsidRDefault="001269A4" w:rsidP="001269A4">
            <w:pPr>
              <w:rPr>
                <w:i/>
              </w:rPr>
            </w:pPr>
            <w:r w:rsidRPr="00A872E9">
              <w:rPr>
                <w:i/>
                <w:color w:val="000000"/>
              </w:rPr>
              <w:t>Лукашов Даниэль 5 Д класс призер муниципальной этапа олимпиады по английскому языку</w:t>
            </w:r>
          </w:p>
        </w:tc>
        <w:tc>
          <w:tcPr>
            <w:tcW w:w="2730" w:type="dxa"/>
            <w:gridSpan w:val="3"/>
          </w:tcPr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--------------------</w:t>
            </w:r>
          </w:p>
        </w:tc>
        <w:tc>
          <w:tcPr>
            <w:tcW w:w="2623" w:type="dxa"/>
          </w:tcPr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</w:rPr>
              <w:t>----------------</w:t>
            </w:r>
          </w:p>
        </w:tc>
        <w:tc>
          <w:tcPr>
            <w:tcW w:w="2518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t>--------------</w:t>
            </w:r>
          </w:p>
        </w:tc>
        <w:tc>
          <w:tcPr>
            <w:tcW w:w="3084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t>--------------</w:t>
            </w: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1269A4" w:rsidRPr="00A872E9" w:rsidRDefault="001269A4" w:rsidP="001269A4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1269A4" w:rsidRPr="00A872E9" w:rsidRDefault="001269A4" w:rsidP="001269A4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Шалаева Валентина Вячеславовна </w:t>
            </w:r>
          </w:p>
        </w:tc>
        <w:tc>
          <w:tcPr>
            <w:tcW w:w="1997" w:type="dxa"/>
          </w:tcPr>
          <w:p w:rsidR="001269A4" w:rsidRPr="00A872E9" w:rsidRDefault="001269A4" w:rsidP="001269A4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Призер муниципального этапа Всероссийской олимпиады по английскому </w:t>
            </w:r>
            <w:r w:rsidRPr="00A872E9">
              <w:rPr>
                <w:i/>
                <w:color w:val="000000"/>
              </w:rPr>
              <w:lastRenderedPageBreak/>
              <w:t>языку Галеев Руслан 7Д</w:t>
            </w:r>
          </w:p>
        </w:tc>
        <w:tc>
          <w:tcPr>
            <w:tcW w:w="2730" w:type="dxa"/>
            <w:gridSpan w:val="3"/>
          </w:tcPr>
          <w:p w:rsidR="001269A4" w:rsidRPr="00A872E9" w:rsidRDefault="001269A4" w:rsidP="001269A4">
            <w:pPr>
              <w:jc w:val="both"/>
              <w:rPr>
                <w:i/>
              </w:rPr>
            </w:pPr>
            <w:bookmarkStart w:id="1" w:name="_gjdgxs" w:colFirst="0" w:colLast="0"/>
            <w:bookmarkEnd w:id="1"/>
            <w:r w:rsidRPr="00A872E9">
              <w:rPr>
                <w:i/>
                <w:color w:val="000000"/>
              </w:rPr>
              <w:lastRenderedPageBreak/>
              <w:t>Конкурс англо-американской песни Кирилова Дарья 10Б 1 место</w:t>
            </w:r>
          </w:p>
        </w:tc>
        <w:tc>
          <w:tcPr>
            <w:tcW w:w="2623" w:type="dxa"/>
          </w:tcPr>
          <w:p w:rsidR="001269A4" w:rsidRPr="00A872E9" w:rsidRDefault="001269A4" w:rsidP="001269A4">
            <w:pPr>
              <w:jc w:val="both"/>
              <w:rPr>
                <w:i/>
              </w:rPr>
            </w:pPr>
            <w:r w:rsidRPr="00A872E9">
              <w:rPr>
                <w:i/>
                <w:color w:val="000000"/>
              </w:rPr>
              <w:t xml:space="preserve">Участник зонального этапа Республиканского конкурса профессионального мастерства «Воспитать человека» в </w:t>
            </w:r>
            <w:r w:rsidRPr="00A872E9">
              <w:rPr>
                <w:i/>
                <w:color w:val="000000"/>
              </w:rPr>
              <w:lastRenderedPageBreak/>
              <w:t>номинации «Классный руководитель»</w:t>
            </w:r>
          </w:p>
        </w:tc>
        <w:tc>
          <w:tcPr>
            <w:tcW w:w="2518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lastRenderedPageBreak/>
              <w:t>------</w:t>
            </w:r>
          </w:p>
        </w:tc>
        <w:tc>
          <w:tcPr>
            <w:tcW w:w="3084" w:type="dxa"/>
          </w:tcPr>
          <w:p w:rsidR="001269A4" w:rsidRPr="00A872E9" w:rsidRDefault="00A0681F" w:rsidP="001269A4">
            <w:pPr>
              <w:jc w:val="center"/>
              <w:rPr>
                <w:i/>
              </w:rPr>
            </w:pPr>
            <w:r w:rsidRPr="00A872E9">
              <w:rPr>
                <w:i/>
                <w:color w:val="000000"/>
              </w:rPr>
              <w:t>К</w:t>
            </w:r>
            <w:r w:rsidR="001269A4" w:rsidRPr="00A872E9">
              <w:rPr>
                <w:i/>
                <w:color w:val="000000"/>
              </w:rPr>
              <w:t>лассный час для Республиканского конкурса профессионального мастерства «Воспитать человека», тема «Береги свою планету»</w:t>
            </w: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1269A4" w:rsidRPr="00A872E9" w:rsidRDefault="001269A4" w:rsidP="001269A4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1269A4" w:rsidRPr="00A872E9" w:rsidRDefault="001269A4" w:rsidP="001269A4">
            <w:pPr>
              <w:rPr>
                <w:i/>
                <w:color w:val="000000"/>
              </w:rPr>
            </w:pPr>
            <w:r w:rsidRPr="00A872E9">
              <w:rPr>
                <w:color w:val="000000"/>
              </w:rPr>
              <w:t>Загидуллина Расита Юрьевна</w:t>
            </w:r>
          </w:p>
        </w:tc>
        <w:tc>
          <w:tcPr>
            <w:tcW w:w="1997" w:type="dxa"/>
          </w:tcPr>
          <w:p w:rsidR="001269A4" w:rsidRPr="00A872E9" w:rsidRDefault="001269A4" w:rsidP="001269A4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----</w:t>
            </w:r>
          </w:p>
        </w:tc>
        <w:tc>
          <w:tcPr>
            <w:tcW w:w="2730" w:type="dxa"/>
            <w:gridSpan w:val="3"/>
          </w:tcPr>
          <w:p w:rsidR="001269A4" w:rsidRPr="00A872E9" w:rsidRDefault="001269A4" w:rsidP="001269A4">
            <w:pPr>
              <w:jc w:val="both"/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1. Международный конкурс – игра по английскому языку «Лев» 12 участников, 4 победители в регионе Дата проведения 5 октября 2017 года</w:t>
            </w:r>
          </w:p>
          <w:p w:rsidR="001269A4" w:rsidRPr="00A872E9" w:rsidRDefault="001269A4" w:rsidP="001269A4">
            <w:pPr>
              <w:jc w:val="both"/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 2. Очная олимпиада «Английский язык» в рамках международного проекта «СОМИК» 3 победителя. Дата проведения 24 февраля 2018г.</w:t>
            </w:r>
          </w:p>
        </w:tc>
        <w:tc>
          <w:tcPr>
            <w:tcW w:w="2623" w:type="dxa"/>
          </w:tcPr>
          <w:p w:rsidR="001269A4" w:rsidRPr="00A872E9" w:rsidRDefault="001269A4" w:rsidP="001269A4">
            <w:pPr>
              <w:jc w:val="both"/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----</w:t>
            </w:r>
          </w:p>
        </w:tc>
        <w:tc>
          <w:tcPr>
            <w:tcW w:w="2518" w:type="dxa"/>
          </w:tcPr>
          <w:p w:rsidR="001269A4" w:rsidRPr="00A872E9" w:rsidRDefault="001269A4" w:rsidP="001269A4">
            <w:pPr>
              <w:jc w:val="center"/>
              <w:rPr>
                <w:i/>
              </w:rPr>
            </w:pPr>
            <w:r w:rsidRPr="00A872E9">
              <w:rPr>
                <w:i/>
              </w:rPr>
              <w:t>---</w:t>
            </w:r>
          </w:p>
        </w:tc>
        <w:tc>
          <w:tcPr>
            <w:tcW w:w="3084" w:type="dxa"/>
          </w:tcPr>
          <w:p w:rsidR="001269A4" w:rsidRPr="00A872E9" w:rsidRDefault="001269A4" w:rsidP="001269A4">
            <w:pPr>
              <w:jc w:val="center"/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---</w:t>
            </w:r>
          </w:p>
        </w:tc>
      </w:tr>
      <w:tr w:rsidR="00D03359" w:rsidRPr="00A872E9" w:rsidTr="00A872E9">
        <w:tc>
          <w:tcPr>
            <w:tcW w:w="495" w:type="dxa"/>
            <w:gridSpan w:val="2"/>
          </w:tcPr>
          <w:p w:rsidR="00D03359" w:rsidRPr="00A872E9" w:rsidRDefault="00D03359" w:rsidP="00D03359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D03359" w:rsidRPr="00A872E9" w:rsidRDefault="00D03359" w:rsidP="00D03359">
            <w:pPr>
              <w:jc w:val="center"/>
              <w:rPr>
                <w:i/>
              </w:rPr>
            </w:pPr>
            <w:r w:rsidRPr="00A872E9">
              <w:rPr>
                <w:i/>
              </w:rPr>
              <w:t>Нуруллина Диляра Ильдусовна.</w:t>
            </w:r>
          </w:p>
        </w:tc>
        <w:tc>
          <w:tcPr>
            <w:tcW w:w="1997" w:type="dxa"/>
          </w:tcPr>
          <w:p w:rsidR="00D03359" w:rsidRPr="00A872E9" w:rsidRDefault="00D03359" w:rsidP="00D03359">
            <w:pPr>
              <w:jc w:val="center"/>
              <w:rPr>
                <w:i/>
              </w:rPr>
            </w:pPr>
            <w:r w:rsidRPr="00A872E9">
              <w:rPr>
                <w:i/>
              </w:rPr>
              <w:t>Быкова Арина 11в, Рудь Надежда 11а. Участие в школьном туре олимпиада по английскому языку.</w:t>
            </w:r>
          </w:p>
        </w:tc>
        <w:tc>
          <w:tcPr>
            <w:tcW w:w="2730" w:type="dxa"/>
            <w:gridSpan w:val="3"/>
          </w:tcPr>
          <w:p w:rsidR="00D03359" w:rsidRPr="00A872E9" w:rsidRDefault="00D03359" w:rsidP="00D03359">
            <w:pPr>
              <w:jc w:val="center"/>
              <w:rPr>
                <w:i/>
              </w:rPr>
            </w:pPr>
            <w:r w:rsidRPr="00A872E9">
              <w:rPr>
                <w:i/>
              </w:rPr>
              <w:t>Шарипов Булат 9 д.</w:t>
            </w:r>
          </w:p>
          <w:p w:rsidR="00D03359" w:rsidRPr="00A872E9" w:rsidRDefault="00D03359" w:rsidP="00D03359">
            <w:pPr>
              <w:jc w:val="center"/>
              <w:rPr>
                <w:i/>
              </w:rPr>
            </w:pPr>
            <w:r w:rsidRPr="00A872E9">
              <w:rPr>
                <w:i/>
              </w:rPr>
              <w:t>Участи в научно-практической конференции с работой «Роль английского языка в программировании».</w:t>
            </w:r>
          </w:p>
        </w:tc>
        <w:tc>
          <w:tcPr>
            <w:tcW w:w="2623" w:type="dxa"/>
          </w:tcPr>
          <w:p w:rsidR="00D03359" w:rsidRPr="00A872E9" w:rsidRDefault="00D03359" w:rsidP="00D03359">
            <w:pPr>
              <w:jc w:val="center"/>
              <w:rPr>
                <w:i/>
              </w:rPr>
            </w:pPr>
            <w:r w:rsidRPr="00A872E9">
              <w:rPr>
                <w:i/>
              </w:rPr>
              <w:t>Участие в республиканском семинаре учителей иностранного языка на базе ИДПО, г.Набережные Челны</w:t>
            </w:r>
          </w:p>
        </w:tc>
        <w:tc>
          <w:tcPr>
            <w:tcW w:w="2518" w:type="dxa"/>
          </w:tcPr>
          <w:p w:rsidR="00D03359" w:rsidRPr="00A872E9" w:rsidRDefault="00D03359" w:rsidP="00D03359">
            <w:pPr>
              <w:jc w:val="center"/>
              <w:rPr>
                <w:i/>
              </w:rPr>
            </w:pPr>
          </w:p>
        </w:tc>
        <w:tc>
          <w:tcPr>
            <w:tcW w:w="3084" w:type="dxa"/>
          </w:tcPr>
          <w:p w:rsidR="00D03359" w:rsidRPr="00A872E9" w:rsidRDefault="00D03359" w:rsidP="00D03359">
            <w:pPr>
              <w:jc w:val="center"/>
              <w:rPr>
                <w:i/>
              </w:rPr>
            </w:pPr>
            <w:r w:rsidRPr="00A872E9">
              <w:rPr>
                <w:i/>
              </w:rPr>
              <w:t>Выступление с докладом  «Обобщение и предоставление педагогами опыта позитивных педагогических практик  как фактор повышения их пед.культуры.» перед учителями и руководителями пед.организаций , г.Набережные челны. Февраль 2018</w:t>
            </w:r>
          </w:p>
          <w:p w:rsidR="00D03359" w:rsidRPr="00A872E9" w:rsidRDefault="00D03359" w:rsidP="00D03359">
            <w:pPr>
              <w:jc w:val="center"/>
              <w:rPr>
                <w:i/>
              </w:rPr>
            </w:pPr>
            <w:r w:rsidRPr="00A872E9">
              <w:rPr>
                <w:i/>
              </w:rPr>
              <w:t xml:space="preserve"> Изучение опыта реализации деятельностного подхода учителей иностранного языка-открытый урок на базе СОШ №8, г. Набережные Челны. </w:t>
            </w:r>
          </w:p>
        </w:tc>
      </w:tr>
      <w:tr w:rsidR="004E030A" w:rsidRPr="00A872E9" w:rsidTr="00A872E9">
        <w:tc>
          <w:tcPr>
            <w:tcW w:w="495" w:type="dxa"/>
            <w:gridSpan w:val="2"/>
          </w:tcPr>
          <w:p w:rsidR="004E030A" w:rsidRPr="00A872E9" w:rsidRDefault="004E030A" w:rsidP="004E030A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4E030A" w:rsidRPr="00A872E9" w:rsidRDefault="004E030A" w:rsidP="004E030A">
            <w:pPr>
              <w:jc w:val="center"/>
            </w:pPr>
            <w:r w:rsidRPr="00A872E9">
              <w:t>Атаева Светлана Александровна</w:t>
            </w:r>
          </w:p>
        </w:tc>
        <w:tc>
          <w:tcPr>
            <w:tcW w:w="1997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Мингазов Айнур 6б класс участник</w:t>
            </w:r>
          </w:p>
        </w:tc>
        <w:tc>
          <w:tcPr>
            <w:tcW w:w="2730" w:type="dxa"/>
            <w:gridSpan w:val="3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 xml:space="preserve">Баязитова Аксинья 6а муниципальный конкурс английской и американской песни </w:t>
            </w:r>
          </w:p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3 место</w:t>
            </w:r>
          </w:p>
        </w:tc>
        <w:tc>
          <w:tcPr>
            <w:tcW w:w="2623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-</w:t>
            </w:r>
          </w:p>
        </w:tc>
        <w:tc>
          <w:tcPr>
            <w:tcW w:w="2518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-</w:t>
            </w:r>
          </w:p>
        </w:tc>
        <w:tc>
          <w:tcPr>
            <w:tcW w:w="3084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-</w:t>
            </w:r>
          </w:p>
        </w:tc>
      </w:tr>
      <w:tr w:rsidR="004E030A" w:rsidRPr="00A872E9" w:rsidTr="00A872E9">
        <w:tc>
          <w:tcPr>
            <w:tcW w:w="495" w:type="dxa"/>
            <w:gridSpan w:val="2"/>
          </w:tcPr>
          <w:p w:rsidR="004E030A" w:rsidRPr="00A872E9" w:rsidRDefault="004E030A" w:rsidP="004E030A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4E030A" w:rsidRPr="00A872E9" w:rsidRDefault="004E030A" w:rsidP="004E030A">
            <w:pPr>
              <w:jc w:val="center"/>
            </w:pPr>
            <w:r w:rsidRPr="00A872E9">
              <w:t>Каримова Алина Эркиновна</w:t>
            </w:r>
          </w:p>
        </w:tc>
        <w:tc>
          <w:tcPr>
            <w:tcW w:w="1997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Муниципальный этап олимпиады по английскому языку Чернышева В. участие 4 класс</w:t>
            </w:r>
          </w:p>
        </w:tc>
        <w:tc>
          <w:tcPr>
            <w:tcW w:w="2730" w:type="dxa"/>
            <w:gridSpan w:val="3"/>
          </w:tcPr>
          <w:p w:rsidR="004E030A" w:rsidRPr="00A872E9" w:rsidRDefault="004E030A" w:rsidP="004E030A">
            <w:pPr>
              <w:rPr>
                <w:i/>
              </w:rPr>
            </w:pPr>
            <w:r w:rsidRPr="00A872E9">
              <w:rPr>
                <w:i/>
              </w:rPr>
              <w:t>Очная олимпиада по "Английскому язык" в рамках международного проекта СОМИК:</w:t>
            </w:r>
          </w:p>
          <w:p w:rsidR="004E030A" w:rsidRPr="00A872E9" w:rsidRDefault="004E030A" w:rsidP="004E030A">
            <w:pPr>
              <w:rPr>
                <w:i/>
              </w:rPr>
            </w:pPr>
            <w:r w:rsidRPr="00A872E9">
              <w:rPr>
                <w:i/>
              </w:rPr>
              <w:t>1. Шагеева К. -серебрянный призер (2 класс)</w:t>
            </w:r>
          </w:p>
          <w:p w:rsidR="004E030A" w:rsidRPr="00A872E9" w:rsidRDefault="004E030A" w:rsidP="004E030A">
            <w:pPr>
              <w:rPr>
                <w:i/>
              </w:rPr>
            </w:pPr>
            <w:r w:rsidRPr="00A872E9">
              <w:rPr>
                <w:i/>
              </w:rPr>
              <w:t>2. Сабирова Д. победитель (2 класс)</w:t>
            </w:r>
          </w:p>
          <w:p w:rsidR="004E030A" w:rsidRPr="00A872E9" w:rsidRDefault="004E030A" w:rsidP="004E030A">
            <w:pPr>
              <w:rPr>
                <w:i/>
              </w:rPr>
            </w:pPr>
            <w:r w:rsidRPr="00A872E9">
              <w:rPr>
                <w:i/>
              </w:rPr>
              <w:t>3. Тонков А. - победитель (2 класс)</w:t>
            </w:r>
          </w:p>
        </w:tc>
        <w:tc>
          <w:tcPr>
            <w:tcW w:w="2623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</w:p>
        </w:tc>
        <w:tc>
          <w:tcPr>
            <w:tcW w:w="2518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</w:p>
        </w:tc>
        <w:tc>
          <w:tcPr>
            <w:tcW w:w="3084" w:type="dxa"/>
          </w:tcPr>
          <w:p w:rsidR="004E030A" w:rsidRPr="00A872E9" w:rsidRDefault="004E030A" w:rsidP="004E030A">
            <w:pPr>
              <w:jc w:val="center"/>
              <w:rPr>
                <w:i/>
                <w:color w:val="000000"/>
              </w:rPr>
            </w:pPr>
            <w:r w:rsidRPr="00A872E9">
              <w:rPr>
                <w:i/>
              </w:rPr>
              <w:t>Муниципальные педагогические чтения, выступление "</w:t>
            </w:r>
            <w:r w:rsidRPr="00A872E9">
              <w:rPr>
                <w:i/>
                <w:color w:val="000000"/>
              </w:rPr>
              <w:t>Использование графических органайзеров на уроках английского языка</w:t>
            </w:r>
          </w:p>
          <w:p w:rsidR="004E030A" w:rsidRPr="00A872E9" w:rsidRDefault="004E030A" w:rsidP="004E030A">
            <w:pPr>
              <w:jc w:val="center"/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в начальной школе"</w:t>
            </w:r>
          </w:p>
          <w:p w:rsidR="004E030A" w:rsidRPr="00A872E9" w:rsidRDefault="004E030A" w:rsidP="004E030A">
            <w:pPr>
              <w:jc w:val="center"/>
              <w:rPr>
                <w:i/>
              </w:rPr>
            </w:pPr>
          </w:p>
        </w:tc>
      </w:tr>
      <w:tr w:rsidR="004E030A" w:rsidRPr="00A872E9" w:rsidTr="00A872E9">
        <w:tc>
          <w:tcPr>
            <w:tcW w:w="495" w:type="dxa"/>
            <w:gridSpan w:val="2"/>
          </w:tcPr>
          <w:p w:rsidR="004E030A" w:rsidRPr="00A872E9" w:rsidRDefault="004E030A" w:rsidP="004E030A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4E030A" w:rsidRPr="00A872E9" w:rsidRDefault="004E030A" w:rsidP="004E030A">
            <w:pPr>
              <w:jc w:val="center"/>
            </w:pPr>
            <w:r w:rsidRPr="00A872E9">
              <w:t>Карнацкая Инна Алексеевна</w:t>
            </w:r>
          </w:p>
        </w:tc>
        <w:tc>
          <w:tcPr>
            <w:tcW w:w="1997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---</w:t>
            </w:r>
          </w:p>
        </w:tc>
        <w:tc>
          <w:tcPr>
            <w:tcW w:w="2730" w:type="dxa"/>
            <w:gridSpan w:val="3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Ломоносовские чтения, республиканский, участник</w:t>
            </w:r>
          </w:p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Международная онлайн олимпиада Фоксфорд</w:t>
            </w:r>
          </w:p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Тимофеева Надя-224балла</w:t>
            </w:r>
          </w:p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Хайбуллина Розалина-98баллов</w:t>
            </w:r>
          </w:p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Ткачева Яна-68баллов</w:t>
            </w:r>
          </w:p>
          <w:p w:rsidR="004E030A" w:rsidRPr="00A872E9" w:rsidRDefault="004E030A" w:rsidP="004E030A">
            <w:pPr>
              <w:jc w:val="center"/>
              <w:rPr>
                <w:i/>
              </w:rPr>
            </w:pPr>
          </w:p>
        </w:tc>
        <w:tc>
          <w:tcPr>
            <w:tcW w:w="2623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---</w:t>
            </w:r>
          </w:p>
        </w:tc>
        <w:tc>
          <w:tcPr>
            <w:tcW w:w="2518" w:type="dxa"/>
          </w:tcPr>
          <w:p w:rsidR="000065CC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Педагогическая газета: Подготовка к ЕГЭ(конспект урока)</w:t>
            </w:r>
            <w:r w:rsidR="000065CC" w:rsidRPr="00A872E9">
              <w:rPr>
                <w:i/>
              </w:rPr>
              <w:t xml:space="preserve"> </w:t>
            </w:r>
            <w:hyperlink r:id="rId5" w:history="1">
              <w:r w:rsidR="000065CC" w:rsidRPr="00A872E9">
                <w:rPr>
                  <w:rStyle w:val="a8"/>
                  <w:i/>
                </w:rPr>
                <w:t>http://pedgazeta.ru/</w:t>
              </w:r>
            </w:hyperlink>
          </w:p>
          <w:p w:rsidR="004E030A" w:rsidRPr="00A872E9" w:rsidRDefault="000065CC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viewdoc.php?id=54095</w:t>
            </w:r>
          </w:p>
        </w:tc>
        <w:tc>
          <w:tcPr>
            <w:tcW w:w="3084" w:type="dxa"/>
          </w:tcPr>
          <w:p w:rsidR="004E030A" w:rsidRPr="00A872E9" w:rsidRDefault="004E030A" w:rsidP="004E030A">
            <w:pPr>
              <w:jc w:val="center"/>
              <w:rPr>
                <w:i/>
              </w:rPr>
            </w:pPr>
            <w:r w:rsidRPr="00A872E9">
              <w:rPr>
                <w:i/>
              </w:rPr>
              <w:t>---</w:t>
            </w: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A0681F" w:rsidRPr="00A872E9" w:rsidRDefault="00A0681F" w:rsidP="00A0681F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A0681F" w:rsidRPr="00A872E9" w:rsidRDefault="00A0681F" w:rsidP="00A0681F">
            <w:pPr>
              <w:rPr>
                <w:rFonts w:eastAsia="Times New Roman" w:cs="Times New Roman"/>
              </w:rPr>
            </w:pPr>
            <w:r w:rsidRPr="00A872E9">
              <w:rPr>
                <w:color w:val="000000"/>
              </w:rPr>
              <w:t>Невметулина Гульнара Флурисовна</w:t>
            </w:r>
          </w:p>
        </w:tc>
        <w:tc>
          <w:tcPr>
            <w:tcW w:w="1997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Муниципальный этап республиканской олимпиады школьников.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Ураскина Д.А., 5 класс –победитель, Парамонова Д.А., </w:t>
            </w:r>
            <w:r w:rsidRPr="00A872E9">
              <w:rPr>
                <w:i/>
                <w:color w:val="000000"/>
              </w:rPr>
              <w:lastRenderedPageBreak/>
              <w:t>5 класс –победитель,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Богданова А.А.,8 класс-участник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730" w:type="dxa"/>
            <w:gridSpan w:val="3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lastRenderedPageBreak/>
              <w:t>1). XXIII  научно-практическая конференция школьников «Открытие», Бугульма; Галиякбарова Э. Ф., 10 класс-2 место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2). I Межрегиональные юношеские чтения имени Хади Атласи,  </w:t>
            </w:r>
            <w:r w:rsidRPr="00A872E9">
              <w:rPr>
                <w:i/>
                <w:color w:val="000000"/>
              </w:rPr>
              <w:lastRenderedPageBreak/>
              <w:t>Галиякбарова Э. Ф., 10 класс- диплом III степени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3). Муниципальный конкурс «Егет солтаны», Фаттахов Тимур, 9 класс, призер, 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4). Зональный конкурс молодых писателей «Илһам канатында», г. Лениногорск, Галиякбарова Э. Ф.,10 класс-сертификат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5). Межрегиональный конкурс стихов собственного сочинения им. Ранифа Шарипова, Кукморский р-н, Галиякбарова Э. Ф., 10 класс-сертификат 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6) V Всероссийская олимпиада по татарскому языку «Туган тел», Неренберг К., 5 класс-диплом 1 место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7) Международная дистанционная олимпиада по татарскому языку и литературе «Беренчелек», Неренберг К., 5 класс-диплом 1 место</w:t>
            </w:r>
          </w:p>
        </w:tc>
        <w:tc>
          <w:tcPr>
            <w:tcW w:w="2623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518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3084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Муниципальные Педагогические чтения Выступление по теме: «Формирование читательской грамотности у учащихся.» -3 место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A0681F" w:rsidRPr="00A872E9" w:rsidRDefault="00A0681F" w:rsidP="00A0681F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A0681F" w:rsidRPr="00A872E9" w:rsidRDefault="00A0681F" w:rsidP="00A0681F">
            <w:pPr>
              <w:rPr>
                <w:color w:val="000000"/>
              </w:rPr>
            </w:pPr>
            <w:r w:rsidRPr="00A872E9">
              <w:rPr>
                <w:color w:val="000000"/>
              </w:rPr>
              <w:t>Миргасимова Гульнара Тагировна</w:t>
            </w:r>
          </w:p>
        </w:tc>
        <w:tc>
          <w:tcPr>
            <w:tcW w:w="1997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Муниципальный этап республиканской олимпиады школьников.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lastRenderedPageBreak/>
              <w:t xml:space="preserve">Ахадов Юсиф, 11 кл. победитель </w:t>
            </w:r>
          </w:p>
        </w:tc>
        <w:tc>
          <w:tcPr>
            <w:tcW w:w="2730" w:type="dxa"/>
            <w:gridSpan w:val="3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lastRenderedPageBreak/>
              <w:t>Конкурс «Яз гүзәле» (муниципальный), призер, Тимергалеева Карина, 9 кл.</w:t>
            </w:r>
          </w:p>
        </w:tc>
        <w:tc>
          <w:tcPr>
            <w:tcW w:w="2623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-</w:t>
            </w:r>
          </w:p>
        </w:tc>
        <w:tc>
          <w:tcPr>
            <w:tcW w:w="2518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-</w:t>
            </w:r>
          </w:p>
        </w:tc>
        <w:tc>
          <w:tcPr>
            <w:tcW w:w="3084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Мастер-класс «Өйрәтер өчен өйрән» в рамках курсов повышения квалификации г.Казань, 2018</w:t>
            </w: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A0681F" w:rsidRPr="00A872E9" w:rsidRDefault="00A0681F" w:rsidP="00A0681F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A0681F" w:rsidRPr="00A872E9" w:rsidRDefault="00A0681F" w:rsidP="00A0681F">
            <w:pPr>
              <w:rPr>
                <w:color w:val="000000"/>
              </w:rPr>
            </w:pPr>
            <w:r w:rsidRPr="00A872E9">
              <w:rPr>
                <w:color w:val="000000"/>
              </w:rPr>
              <w:t>Нугманова Дилара Рашитовна</w:t>
            </w:r>
          </w:p>
        </w:tc>
        <w:tc>
          <w:tcPr>
            <w:tcW w:w="1997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730" w:type="dxa"/>
            <w:gridSpan w:val="3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Интеллектуальный марафон “Туган якның тарихы һәм мәдәнияты”,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3 место,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муниципальный</w:t>
            </w:r>
          </w:p>
        </w:tc>
        <w:tc>
          <w:tcPr>
            <w:tcW w:w="2623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518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3084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A0681F" w:rsidRPr="00A872E9" w:rsidRDefault="00A0681F" w:rsidP="00A0681F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A0681F" w:rsidRPr="00A872E9" w:rsidRDefault="00A0681F" w:rsidP="00A0681F">
            <w:pPr>
              <w:rPr>
                <w:color w:val="000000"/>
              </w:rPr>
            </w:pPr>
            <w:r w:rsidRPr="00A872E9">
              <w:rPr>
                <w:color w:val="000000"/>
              </w:rPr>
              <w:t>Хафизова Рамзия Ханифовна</w:t>
            </w:r>
          </w:p>
        </w:tc>
        <w:tc>
          <w:tcPr>
            <w:tcW w:w="1997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Муниципальный этап республиканской олимпиады школьников.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Кочетков Максим 7 Г класс (III место)</w:t>
            </w:r>
          </w:p>
        </w:tc>
        <w:tc>
          <w:tcPr>
            <w:tcW w:w="2730" w:type="dxa"/>
            <w:gridSpan w:val="3"/>
          </w:tcPr>
          <w:p w:rsidR="00A0681F" w:rsidRPr="00A872E9" w:rsidRDefault="00A0681F" w:rsidP="00A06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-10" w:hanging="720"/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 I межрегиональные юношеские чтения имени Хади Атласи , Закирова Алсу 11В класс (диплом III степени)</w:t>
            </w:r>
          </w:p>
          <w:p w:rsidR="00A0681F" w:rsidRPr="00A872E9" w:rsidRDefault="00A0681F" w:rsidP="00A06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 w:hanging="720"/>
              <w:rPr>
                <w:i/>
                <w:color w:val="000000"/>
              </w:rPr>
            </w:pPr>
          </w:p>
          <w:p w:rsidR="00A0681F" w:rsidRPr="00A872E9" w:rsidRDefault="00A0681F" w:rsidP="00A06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50" w:hanging="720"/>
              <w:rPr>
                <w:i/>
                <w:color w:val="000000"/>
              </w:rPr>
            </w:pPr>
          </w:p>
        </w:tc>
        <w:tc>
          <w:tcPr>
            <w:tcW w:w="2623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518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Презентация на тему: «Габдулла Тукай” Методическая разработка на сайте http: infourok.ru</w:t>
            </w:r>
          </w:p>
        </w:tc>
        <w:tc>
          <w:tcPr>
            <w:tcW w:w="3084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Всероссийский педагогический конкурс Умната, диплом победитель(I место)</w:t>
            </w:r>
          </w:p>
        </w:tc>
      </w:tr>
      <w:tr w:rsidR="00A0681F" w:rsidRPr="00A872E9" w:rsidTr="00A872E9">
        <w:tc>
          <w:tcPr>
            <w:tcW w:w="495" w:type="dxa"/>
            <w:gridSpan w:val="2"/>
          </w:tcPr>
          <w:p w:rsidR="00A0681F" w:rsidRPr="00A872E9" w:rsidRDefault="00A0681F" w:rsidP="00A0681F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A0681F" w:rsidRPr="00A872E9" w:rsidRDefault="00A0681F" w:rsidP="00A0681F">
            <w:pPr>
              <w:rPr>
                <w:color w:val="000000"/>
              </w:rPr>
            </w:pPr>
            <w:r w:rsidRPr="00A872E9">
              <w:rPr>
                <w:color w:val="000000"/>
              </w:rPr>
              <w:t>Рахматуллина Сюмбель Фоатовна</w:t>
            </w:r>
          </w:p>
        </w:tc>
        <w:tc>
          <w:tcPr>
            <w:tcW w:w="1997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Муниципальный этап республиканской олимпиады школьников.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Идрисова Вилада, 9класс -призер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730" w:type="dxa"/>
            <w:gridSpan w:val="3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623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518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3084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Муниципальные Педагогические чтения Выступление по теме: «Формирование читательской грамотности у учащихся.» -3 место</w:t>
            </w:r>
          </w:p>
        </w:tc>
      </w:tr>
      <w:tr w:rsidR="00A0681F" w:rsidRPr="00A872E9" w:rsidTr="00A872E9">
        <w:trPr>
          <w:trHeight w:val="3220"/>
        </w:trPr>
        <w:tc>
          <w:tcPr>
            <w:tcW w:w="495" w:type="dxa"/>
            <w:gridSpan w:val="2"/>
          </w:tcPr>
          <w:p w:rsidR="00A0681F" w:rsidRPr="00A872E9" w:rsidRDefault="00A0681F" w:rsidP="00A0681F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A0681F" w:rsidRPr="00A872E9" w:rsidRDefault="00A0681F" w:rsidP="00A0681F">
            <w:pPr>
              <w:rPr>
                <w:color w:val="000000"/>
              </w:rPr>
            </w:pPr>
            <w:r w:rsidRPr="00A872E9">
              <w:rPr>
                <w:color w:val="000000"/>
              </w:rPr>
              <w:t>Хайбуллина Гульназ Марказовна</w:t>
            </w:r>
          </w:p>
        </w:tc>
        <w:tc>
          <w:tcPr>
            <w:tcW w:w="1997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730" w:type="dxa"/>
            <w:gridSpan w:val="3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«21 февраля – международный день языка», муниципальный. Мусина Милана, диплом 2 место.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«Тукай в наших сердцах», районный. Кудрякова Арина, Ахметшина Самира, -участие.</w:t>
            </w:r>
          </w:p>
          <w:p w:rsidR="00A0681F" w:rsidRPr="00A872E9" w:rsidRDefault="00A0681F" w:rsidP="00A0681F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623" w:type="dxa"/>
          </w:tcPr>
          <w:p w:rsidR="00A0681F" w:rsidRPr="00A872E9" w:rsidRDefault="00A0681F" w:rsidP="00377322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«Учитель здоровья - 2017», республиканский этап, лауреат.</w:t>
            </w:r>
          </w:p>
        </w:tc>
        <w:tc>
          <w:tcPr>
            <w:tcW w:w="2518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3084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</w:tr>
      <w:tr w:rsidR="00A0681F" w:rsidRPr="00A872E9" w:rsidTr="00A872E9">
        <w:trPr>
          <w:trHeight w:val="4644"/>
        </w:trPr>
        <w:tc>
          <w:tcPr>
            <w:tcW w:w="495" w:type="dxa"/>
            <w:gridSpan w:val="2"/>
          </w:tcPr>
          <w:p w:rsidR="00A0681F" w:rsidRPr="00A872E9" w:rsidRDefault="00A0681F" w:rsidP="00A0681F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A0681F" w:rsidRPr="00A872E9" w:rsidRDefault="00A0681F" w:rsidP="00A0681F">
            <w:pPr>
              <w:rPr>
                <w:rFonts w:eastAsia="URW Chancery L" w:cs="URW Chancery L"/>
              </w:rPr>
            </w:pPr>
            <w:r w:rsidRPr="00A872E9">
              <w:rPr>
                <w:color w:val="000000"/>
              </w:rPr>
              <w:t>Шакирова Рушания Нурсахиевна</w:t>
            </w:r>
          </w:p>
        </w:tc>
        <w:tc>
          <w:tcPr>
            <w:tcW w:w="1997" w:type="dxa"/>
          </w:tcPr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Муниципальный этап республиканской олимпиады школьников, Вечкитов К. 6кл.— призер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</w:p>
        </w:tc>
        <w:tc>
          <w:tcPr>
            <w:tcW w:w="2730" w:type="dxa"/>
            <w:gridSpan w:val="3"/>
          </w:tcPr>
          <w:p w:rsidR="00A0681F" w:rsidRPr="00A872E9" w:rsidRDefault="00A0681F" w:rsidP="00A0681F">
            <w:pPr>
              <w:ind w:right="-190"/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1) XXIII  научно-практическая конференция школьников «Открытие», Бугульма ; Мурзакаев Д. В. (6в) и Цьопкало Алексан С. (6в) —  диплом I степени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 xml:space="preserve">2) IV  Республиканская филологическая научно-практическая конференция  </w:t>
            </w:r>
          </w:p>
          <w:p w:rsidR="00A0681F" w:rsidRPr="00A872E9" w:rsidRDefault="00A0681F" w:rsidP="00A0681F">
            <w:pPr>
              <w:rPr>
                <w:i/>
                <w:color w:val="000000"/>
              </w:rPr>
            </w:pPr>
            <w:r w:rsidRPr="00A872E9">
              <w:rPr>
                <w:i/>
                <w:color w:val="000000"/>
              </w:rPr>
              <w:t>имени Ярослава Гашека, Мурзакаев Д. В. (6в) и Цьопкало А. С. (6в) —  диплом  I степени</w:t>
            </w:r>
          </w:p>
        </w:tc>
        <w:tc>
          <w:tcPr>
            <w:tcW w:w="2623" w:type="dxa"/>
          </w:tcPr>
          <w:p w:rsidR="00A0681F" w:rsidRPr="00A872E9" w:rsidRDefault="00A0681F" w:rsidP="00A0681F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18" w:type="dxa"/>
          </w:tcPr>
          <w:p w:rsidR="00A0681F" w:rsidRPr="00A872E9" w:rsidRDefault="00A0681F" w:rsidP="00A0681F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3084" w:type="dxa"/>
          </w:tcPr>
          <w:p w:rsidR="00A0681F" w:rsidRPr="00A872E9" w:rsidRDefault="00A0681F" w:rsidP="00A0681F">
            <w:pPr>
              <w:jc w:val="center"/>
              <w:rPr>
                <w:i/>
                <w:color w:val="000000"/>
              </w:rPr>
            </w:pPr>
          </w:p>
        </w:tc>
      </w:tr>
      <w:tr w:rsidR="00417220" w:rsidRPr="00A872E9" w:rsidTr="00A872E9">
        <w:trPr>
          <w:trHeight w:val="4644"/>
        </w:trPr>
        <w:tc>
          <w:tcPr>
            <w:tcW w:w="495" w:type="dxa"/>
            <w:gridSpan w:val="2"/>
          </w:tcPr>
          <w:p w:rsidR="00417220" w:rsidRPr="00A872E9" w:rsidRDefault="00417220" w:rsidP="00417220">
            <w:pPr>
              <w:jc w:val="center"/>
              <w:rPr>
                <w:b/>
              </w:rPr>
            </w:pPr>
          </w:p>
        </w:tc>
        <w:tc>
          <w:tcPr>
            <w:tcW w:w="1970" w:type="dxa"/>
          </w:tcPr>
          <w:p w:rsidR="00417220" w:rsidRPr="00A872E9" w:rsidRDefault="00417220" w:rsidP="00417220">
            <w:pPr>
              <w:jc w:val="center"/>
            </w:pPr>
            <w:r w:rsidRPr="00A872E9">
              <w:t>Болотова Любовь Васильевна</w:t>
            </w:r>
          </w:p>
        </w:tc>
        <w:tc>
          <w:tcPr>
            <w:tcW w:w="1997" w:type="dxa"/>
          </w:tcPr>
          <w:p w:rsidR="00417220" w:rsidRPr="00A872E9" w:rsidRDefault="00417220" w:rsidP="00417220">
            <w:pPr>
              <w:jc w:val="both"/>
              <w:rPr>
                <w:i/>
              </w:rPr>
            </w:pPr>
            <w:r w:rsidRPr="00A872E9">
              <w:rPr>
                <w:i/>
              </w:rPr>
              <w:t xml:space="preserve">Призер  республиканского этапа </w:t>
            </w:r>
            <w:r w:rsidR="00A872E9" w:rsidRPr="00A872E9">
              <w:rPr>
                <w:i/>
              </w:rPr>
              <w:t>ВсОШ</w:t>
            </w:r>
            <w:r w:rsidRPr="00A872E9">
              <w:rPr>
                <w:i/>
              </w:rPr>
              <w:t>по биологии Харисова Аделия, 10 класс</w:t>
            </w:r>
          </w:p>
        </w:tc>
        <w:tc>
          <w:tcPr>
            <w:tcW w:w="2730" w:type="dxa"/>
            <w:gridSpan w:val="3"/>
          </w:tcPr>
          <w:p w:rsidR="00417220" w:rsidRPr="00A872E9" w:rsidRDefault="00417220" w:rsidP="00417220">
            <w:pPr>
              <w:jc w:val="both"/>
              <w:rPr>
                <w:i/>
              </w:rPr>
            </w:pPr>
            <w:r w:rsidRPr="00A872E9">
              <w:rPr>
                <w:i/>
              </w:rPr>
              <w:t>Всероссийская онлайн-олимпиада Русская матрешка» – победитель</w:t>
            </w:r>
          </w:p>
          <w:p w:rsidR="00417220" w:rsidRPr="00A872E9" w:rsidRDefault="00417220" w:rsidP="00417220">
            <w:pPr>
              <w:jc w:val="both"/>
              <w:rPr>
                <w:i/>
              </w:rPr>
            </w:pPr>
            <w:r w:rsidRPr="00A872E9">
              <w:rPr>
                <w:i/>
              </w:rPr>
              <w:t>Международная интернет олимпиада «Солнечный свет» - призер</w:t>
            </w:r>
          </w:p>
          <w:p w:rsidR="00417220" w:rsidRPr="00A872E9" w:rsidRDefault="00417220" w:rsidP="00417220">
            <w:pPr>
              <w:jc w:val="both"/>
              <w:rPr>
                <w:i/>
              </w:rPr>
            </w:pPr>
            <w:r w:rsidRPr="00A872E9">
              <w:rPr>
                <w:i/>
              </w:rPr>
              <w:t>Международная онлайн-олимпиада «Фоксфорда» 10 человек. Дипломы 1 и 2 степени</w:t>
            </w:r>
          </w:p>
          <w:p w:rsidR="00417220" w:rsidRPr="00A872E9" w:rsidRDefault="00417220" w:rsidP="00417220">
            <w:pPr>
              <w:jc w:val="both"/>
              <w:rPr>
                <w:i/>
              </w:rPr>
            </w:pPr>
          </w:p>
        </w:tc>
        <w:tc>
          <w:tcPr>
            <w:tcW w:w="2623" w:type="dxa"/>
          </w:tcPr>
          <w:p w:rsidR="00417220" w:rsidRPr="00A872E9" w:rsidRDefault="00417220" w:rsidP="00417220">
            <w:pPr>
              <w:jc w:val="center"/>
              <w:rPr>
                <w:i/>
              </w:rPr>
            </w:pPr>
          </w:p>
        </w:tc>
        <w:tc>
          <w:tcPr>
            <w:tcW w:w="2518" w:type="dxa"/>
          </w:tcPr>
          <w:p w:rsidR="00417220" w:rsidRPr="00A872E9" w:rsidRDefault="00417220" w:rsidP="00417220">
            <w:pPr>
              <w:jc w:val="both"/>
              <w:rPr>
                <w:i/>
              </w:rPr>
            </w:pPr>
            <w:r w:rsidRPr="00A872E9">
              <w:rPr>
                <w:i/>
              </w:rPr>
              <w:t>Индивидуальная проектная деятельность на уроках биологии, «Первое сентября»</w:t>
            </w:r>
          </w:p>
        </w:tc>
        <w:tc>
          <w:tcPr>
            <w:tcW w:w="3084" w:type="dxa"/>
          </w:tcPr>
          <w:p w:rsidR="00417220" w:rsidRPr="00A872E9" w:rsidRDefault="00417220" w:rsidP="00417220">
            <w:pPr>
              <w:jc w:val="both"/>
              <w:rPr>
                <w:i/>
              </w:rPr>
            </w:pPr>
            <w:r w:rsidRPr="00A872E9">
              <w:rPr>
                <w:i/>
              </w:rPr>
              <w:t>Семинар учителей биологии Бугульминского муниципального района « Методы и приемы формирование УУД на уроках биологии»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rPr>
                <w:rFonts w:cs="Times New Roman"/>
                <w:i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Дубровина Елена Васильевна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Муниципальный этап республиканской олимпиады по ОБЖ  и окружающему миру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Призёры – 2 чел. 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i/>
                <w:shd w:val="clear" w:color="auto" w:fill="FFFFFF"/>
              </w:rPr>
            </w:pPr>
            <w:r w:rsidRPr="00A872E9">
              <w:rPr>
                <w:i/>
                <w:shd w:val="clear" w:color="auto" w:fill="FFFFFF"/>
              </w:rPr>
              <w:t>НОУ ДПО «Центр социально-гуманитарного образования» Международный проект «СОМиК»</w:t>
            </w:r>
          </w:p>
          <w:p w:rsidR="005C7443" w:rsidRPr="00A872E9" w:rsidRDefault="005C7443" w:rsidP="005C7443">
            <w:pPr>
              <w:jc w:val="both"/>
              <w:rPr>
                <w:i/>
                <w:shd w:val="clear" w:color="auto" w:fill="FFFFFF"/>
              </w:rPr>
            </w:pPr>
            <w:r w:rsidRPr="00A872E9">
              <w:rPr>
                <w:i/>
                <w:shd w:val="clear" w:color="auto" w:fill="FFFFFF"/>
              </w:rPr>
              <w:t xml:space="preserve">Олимпиада по математике  5 </w:t>
            </w:r>
            <w:r w:rsidRPr="00A872E9">
              <w:rPr>
                <w:i/>
                <w:shd w:val="clear" w:color="auto" w:fill="FFFFFF"/>
              </w:rPr>
              <w:lastRenderedPageBreak/>
              <w:t>чел. – нет результатов;</w:t>
            </w:r>
          </w:p>
          <w:p w:rsidR="005C7443" w:rsidRPr="00A872E9" w:rsidRDefault="005C7443" w:rsidP="005C7443">
            <w:pPr>
              <w:jc w:val="both"/>
              <w:rPr>
                <w:i/>
                <w:shd w:val="clear" w:color="auto" w:fill="FFFFFF"/>
              </w:rPr>
            </w:pPr>
            <w:r w:rsidRPr="00A872E9">
              <w:rPr>
                <w:i/>
                <w:shd w:val="clear" w:color="auto" w:fill="FFFFFF"/>
              </w:rPr>
              <w:t>Олимпиада по ОМ – 2 человека – нет результатов.</w:t>
            </w:r>
          </w:p>
          <w:p w:rsidR="005C7443" w:rsidRPr="00A872E9" w:rsidRDefault="005C7443" w:rsidP="005C7443">
            <w:pPr>
              <w:jc w:val="both"/>
              <w:rPr>
                <w:i/>
                <w:shd w:val="clear" w:color="auto" w:fill="FFFFFF"/>
              </w:rPr>
            </w:pPr>
            <w:r w:rsidRPr="00A872E9">
              <w:rPr>
                <w:i/>
                <w:shd w:val="clear" w:color="auto" w:fill="FFFFFF"/>
              </w:rPr>
              <w:t>Олимпиада по русскому языку т- 2 чел. – нет результатов.</w:t>
            </w:r>
          </w:p>
          <w:p w:rsidR="005C7443" w:rsidRPr="00A872E9" w:rsidRDefault="005C7443" w:rsidP="005C7443">
            <w:pPr>
              <w:jc w:val="both"/>
              <w:rPr>
                <w:i/>
                <w:shd w:val="clear" w:color="auto" w:fill="FFFFFF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 xml:space="preserve">Х Открытая республиканская конференция исследовательских и проектных работ младших школьников им. С. Ф. Морозова, Мальцева Ксения – 2 место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 </w:t>
            </w:r>
            <w:r w:rsidRPr="00A872E9">
              <w:rPr>
                <w:rFonts w:cs="Times New Roman"/>
                <w:i/>
                <w:lang w:val="en-US"/>
              </w:rPr>
              <w:t>XVI</w:t>
            </w:r>
            <w:r w:rsidRPr="00A872E9">
              <w:rPr>
                <w:rFonts w:cs="Times New Roman"/>
                <w:i/>
              </w:rPr>
              <w:t xml:space="preserve"> Республиканская юношеская научно-исследовательская конференция имени С. С. Молодцова (г. Нижнекамск) Кандур Анастасия – лауреат, Чернышова Мария – </w:t>
            </w:r>
            <w:r w:rsidRPr="00A872E9">
              <w:rPr>
                <w:rFonts w:cs="Times New Roman"/>
                <w:i/>
              </w:rPr>
              <w:lastRenderedPageBreak/>
              <w:t>лауреат, Мальцева Ксения – лауреат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Муниципальная олимпиада по математике  призёр Закиров Тимур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Муниципальная олимпиада по русскому языку  призёры Гиниатуллина Зарина, Чернышова Мария, Звегинцева Катя, Мальцева Ксения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Всероссийская образовательная платформа Учи.ру: 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100% участие всех учеников  класса в дистанционных олимпиадах: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«Дино-олимпиада»- победителей - 19,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призёров – 8, 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олимпиада по математике «Заврики» победителей -12, призёров – 8,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олимпиада по русскому языку «Заврики» победителей -8, призёров – 4,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«Русский  с Пушкиным» победителей -9, призёров – 8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Олимпиада «Плюс»- победителей -3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  <w:color w:val="000000"/>
              </w:rPr>
            </w:pPr>
            <w:r w:rsidRPr="00A872E9">
              <w:rPr>
                <w:rFonts w:cs="Times New Roman"/>
                <w:i/>
                <w:color w:val="000000"/>
              </w:rPr>
              <w:t>Международный конкурс по информатике и ИКТ «Инфознайка-2018», победители – 4 чел.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  <w:color w:val="000000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  <w:color w:val="000000"/>
              </w:rPr>
            </w:pPr>
            <w:r w:rsidRPr="00A872E9">
              <w:rPr>
                <w:rFonts w:cs="Times New Roman"/>
                <w:i/>
                <w:color w:val="000000"/>
              </w:rPr>
              <w:t>Международный конкурс по русскому языку «Ёж» победитель – 1 чел, 2 место – 2 чел., 3 место – 1 чел.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  <w:color w:val="000000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  <w:color w:val="000000"/>
              </w:rPr>
            </w:pPr>
            <w:r w:rsidRPr="00A872E9">
              <w:rPr>
                <w:rFonts w:cs="Times New Roman"/>
                <w:i/>
                <w:color w:val="000000"/>
              </w:rPr>
              <w:t>Международный чемпионат начальной школы «Вундеркинд» (ЦДО «Снейл») – победитель – 1 чел. Мальцева Ксения,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2 место- 1 чел.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3 место – 1 чел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ЦДСУ «ФГОС тест» Всероссийская олимпиада по математике – победитель – 4 чел.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Призёры – 9 чел.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1) Республиканский фестиваль образовательных технологий по продвижению русской культуры в полиэтнической и поликонфессиональной среде «Золотая осень», номинация «Изучаем любимый предмет»,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3 место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2) Международная олимпиада учителей «Современные образовательные </w:t>
            </w:r>
            <w:r w:rsidRPr="00A872E9">
              <w:rPr>
                <w:rFonts w:cs="Times New Roman"/>
                <w:i/>
              </w:rPr>
              <w:lastRenderedPageBreak/>
              <w:t>технологии» проект ЦРТ «Мега-Талант», 2 место</w:t>
            </w:r>
          </w:p>
        </w:tc>
        <w:tc>
          <w:tcPr>
            <w:tcW w:w="2518" w:type="dxa"/>
          </w:tcPr>
          <w:p w:rsidR="005C7443" w:rsidRPr="00A872E9" w:rsidRDefault="005C7443" w:rsidP="005C7443">
            <w:pPr>
              <w:pStyle w:val="a7"/>
              <w:ind w:left="0"/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Интерактивное пособие «Словарные слова в ребусах» интернет-проект «Копилка уроков»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Региональная заочная конференция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«Реализация инновационных образовательных технологий в учебном процессе»</w:t>
            </w:r>
          </w:p>
          <w:p w:rsidR="005C7443" w:rsidRPr="00A872E9" w:rsidRDefault="005C7443" w:rsidP="005C7443">
            <w:pPr>
              <w:ind w:right="33"/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статья «Психолого-педагогическое сопровождение </w:t>
            </w:r>
            <w:r w:rsidRPr="00A872E9">
              <w:rPr>
                <w:rFonts w:cs="Times New Roman"/>
                <w:i/>
              </w:rPr>
              <w:lastRenderedPageBreak/>
              <w:t xml:space="preserve">воспитательного процесса». </w:t>
            </w:r>
          </w:p>
          <w:p w:rsidR="005C7443" w:rsidRPr="00A872E9" w:rsidRDefault="005C7443" w:rsidP="005C7443">
            <w:pPr>
              <w:ind w:right="33"/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г. Набережные Челны </w:t>
            </w:r>
          </w:p>
          <w:p w:rsidR="005C7443" w:rsidRPr="00A872E9" w:rsidRDefault="005C7443" w:rsidP="005C7443">
            <w:pPr>
              <w:ind w:right="33"/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  <w:lang w:val="en-US"/>
              </w:rPr>
              <w:t>II</w:t>
            </w:r>
            <w:r w:rsidRPr="00A872E9">
              <w:rPr>
                <w:rFonts w:cs="Times New Roman"/>
                <w:i/>
              </w:rPr>
              <w:t xml:space="preserve"> Международная научно-практическая конференция «Актуальные вопросы современного образования», публикация материалов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 Актуальные вопросы психологического сопровождения воспитательного процесса», Западно-Сибирский образовательный центр, Г.Бийск</w:t>
            </w:r>
          </w:p>
          <w:p w:rsidR="005C7443" w:rsidRPr="00A872E9" w:rsidRDefault="005C7443" w:rsidP="005C7443">
            <w:pPr>
              <w:ind w:right="33"/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pStyle w:val="a7"/>
              <w:ind w:left="0"/>
              <w:jc w:val="both"/>
              <w:rPr>
                <w:rFonts w:cs="Times New Roman"/>
                <w:i/>
              </w:rPr>
            </w:pP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1)</w:t>
            </w:r>
            <w:r w:rsidRPr="00A872E9">
              <w:rPr>
                <w:rFonts w:cs="Times New Roman"/>
                <w:i/>
                <w:lang w:val="en-US"/>
              </w:rPr>
              <w:t>II</w:t>
            </w:r>
            <w:r w:rsidRPr="00A872E9">
              <w:rPr>
                <w:rFonts w:cs="Times New Roman"/>
                <w:i/>
              </w:rPr>
              <w:t xml:space="preserve"> Международная научно-практическая конференция «Актуальные вопросы современного образования», доклад «Актуальные вопросы психолого-педагогического сопровождения воспитательного процесса»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2) Муниципальный методический семинар-практикум  для учителей начальных классов  по теме: «Формирование метапредметных результатов в урочной и </w:t>
            </w:r>
            <w:r w:rsidRPr="00A872E9">
              <w:rPr>
                <w:rFonts w:cs="Times New Roman"/>
                <w:i/>
              </w:rPr>
              <w:lastRenderedPageBreak/>
              <w:t>внеурочной деятельности в условиях реализации ФГОС» Практическое задание  «Метод «Дерево решений»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3) Зональный методический семинар для руководителей методических служб и учителей начальных классов по теме «Обеспечение качественного образования в начальной школе в условиях реализации ФГОС» занятие клуба «Маленький умник» «Прогулка в супермаркет»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4) Республиканский методический семинар-практикум для слушателей КПК в рамках стажировочной площадки  по теме: «Формирование метапредметных результатов в урочной и внеурочной деятельности» доклад, мастер-класс «Дерево-решений»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5) Родительская конференция по проблеме «Повышение компетентности педагогов и родителей в области речевого развития детей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дошкольного возраста через развитие мелкой моторики» на базе МБДОУ №12, доклад-выступление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  <w:p w:rsidR="005C7443" w:rsidRPr="00A872E9" w:rsidRDefault="005C7443" w:rsidP="005C7443">
            <w:pPr>
              <w:pStyle w:val="a4"/>
              <w:spacing w:before="0" w:beforeAutospacing="0" w:after="0" w:afterAutospacing="0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i/>
                <w:sz w:val="22"/>
                <w:szCs w:val="22"/>
              </w:rPr>
              <w:t xml:space="preserve">6) </w:t>
            </w:r>
            <w:r w:rsidRPr="00A872E9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Республиканский семинар учителей начальных классов «Метапредметное</w:t>
            </w:r>
          </w:p>
          <w:p w:rsidR="005C7443" w:rsidRPr="00A872E9" w:rsidRDefault="005C7443" w:rsidP="005C7443">
            <w:pPr>
              <w:pStyle w:val="a4"/>
              <w:spacing w:before="0" w:beforeAutospacing="0" w:after="0" w:afterAutospacing="0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содержание начального образования в условиях реализации ФГОС» г. Лениногорск, сертификат участника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Жернакова Юлия Борисовна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color w:val="000000"/>
              </w:rPr>
              <w:t xml:space="preserve">Международный конкурс по информатике и ИКТ «Инфознайка-2018», </w:t>
            </w:r>
            <w:r w:rsidRPr="00A872E9">
              <w:rPr>
                <w:rFonts w:cs="Times New Roman"/>
                <w:b/>
                <w:color w:val="000000"/>
              </w:rPr>
              <w:t>победитель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Всероссийский фестиваль «Открытый урок»,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статья «Урок математики в 3 классе “ Деление суммы на число“» № 670167 диплом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Муниципальный методический семинар-практикум  для учителей начальных классов  по теме: </w:t>
            </w:r>
            <w:r w:rsidRPr="00A872E9">
              <w:rPr>
                <w:rFonts w:cs="Times New Roman"/>
              </w:rPr>
              <w:lastRenderedPageBreak/>
              <w:t>«Формирование метапредметных результатов в урочной и внеурочной деятельности». Урок математики в 3 классе «Деление суммы на число»</w:t>
            </w:r>
          </w:p>
          <w:p w:rsidR="005C7443" w:rsidRPr="00A872E9" w:rsidRDefault="005C7443" w:rsidP="00DC4295">
            <w:pPr>
              <w:pStyle w:val="a4"/>
              <w:spacing w:before="0" w:beforeAutospacing="0" w:after="160" w:afterAutospacing="0"/>
            </w:pPr>
            <w:r w:rsidRPr="00A872E9">
              <w:rPr>
                <w:rFonts w:asciiTheme="minorHAnsi" w:hAnsiTheme="minorHAnsi"/>
                <w:color w:val="000000"/>
                <w:sz w:val="22"/>
                <w:szCs w:val="22"/>
              </w:rPr>
              <w:t>Республиканский семинар учителей начальных классов «Метапредметное</w:t>
            </w:r>
            <w:r w:rsidR="00DC429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A872E9">
              <w:rPr>
                <w:rFonts w:asciiTheme="minorHAnsi" w:hAnsiTheme="minorHAnsi"/>
                <w:color w:val="000000"/>
                <w:sz w:val="22"/>
                <w:szCs w:val="22"/>
              </w:rPr>
              <w:t>содержание начального образования в условиях реализации ФГОС» г. Лениногорск, сертификат участника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Яруллина Гузель Фаилевна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717" w:type="dxa"/>
            <w:shd w:val="clear" w:color="auto" w:fill="FFFFFF" w:themeFill="background1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Муниципальный конкурс «Урожай 2017», номинация « Природная мастерская» 1,2,3 места- 3 человека; номинация «Мой чемпион» 2 место.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Муниципальный конкурс Всемирного дня защиты животных, 2 место.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Всероссийский конкурс исследовательских работ и творческих проектов Учу исследовать» на </w:t>
            </w:r>
            <w:hyperlink r:id="rId6" w:history="1">
              <w:r w:rsidRPr="00A872E9">
                <w:rPr>
                  <w:rStyle w:val="a8"/>
                  <w:rFonts w:cs="Times New Roman"/>
                </w:rPr>
                <w:t>https://idfedorov.ru</w:t>
              </w:r>
            </w:hyperlink>
            <w:r w:rsidRPr="00A872E9">
              <w:rPr>
                <w:rFonts w:cs="Times New Roman"/>
              </w:rPr>
              <w:t xml:space="preserve"> , нет результатов;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Международные дистанционные</w:t>
            </w:r>
            <w:r w:rsidRPr="00A872E9">
              <w:rPr>
                <w:rFonts w:cs="Times New Roman"/>
                <w:bCs/>
                <w:color w:val="000000"/>
              </w:rPr>
              <w:t xml:space="preserve"> олимпиады «Зима – 2018» </w:t>
            </w:r>
            <w:r w:rsidRPr="00A872E9">
              <w:rPr>
                <w:rFonts w:cs="Times New Roman"/>
                <w:color w:val="000000"/>
                <w:shd w:val="clear" w:color="auto" w:fill="FFFFFF"/>
              </w:rPr>
              <w:t xml:space="preserve"> на сайте </w:t>
            </w:r>
            <w:hyperlink r:id="rId7" w:history="1">
              <w:r w:rsidRPr="00A872E9">
                <w:rPr>
                  <w:rStyle w:val="a8"/>
                  <w:rFonts w:cs="Times New Roman"/>
                  <w:shd w:val="clear" w:color="auto" w:fill="FFFFFF"/>
                </w:rPr>
                <w:t>https://infourok.ru</w:t>
              </w:r>
            </w:hyperlink>
            <w:r w:rsidRPr="00A872E9">
              <w:rPr>
                <w:rFonts w:cs="Times New Roman"/>
                <w:color w:val="000000"/>
                <w:shd w:val="clear" w:color="auto" w:fill="FFFFFF"/>
              </w:rPr>
              <w:t>, 12 человек, 1,2,3 места;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A872E9">
              <w:rPr>
                <w:rFonts w:cs="Times New Roman"/>
                <w:bCs/>
                <w:color w:val="000000"/>
              </w:rPr>
              <w:t>Международные дистанционные олимпиады «Весна-2018»</w:t>
            </w:r>
            <w:r w:rsidRPr="00A872E9">
              <w:rPr>
                <w:rFonts w:cs="Times New Roman"/>
                <w:color w:val="000000"/>
                <w:shd w:val="clear" w:color="auto" w:fill="FFFFFF"/>
              </w:rPr>
              <w:t xml:space="preserve"> на сайте </w:t>
            </w:r>
            <w:hyperlink r:id="rId8" w:history="1">
              <w:r w:rsidRPr="00A872E9">
                <w:rPr>
                  <w:rStyle w:val="a8"/>
                  <w:rFonts w:cs="Times New Roman"/>
                  <w:shd w:val="clear" w:color="auto" w:fill="FFFFFF"/>
                </w:rPr>
                <w:t>https://infourok.ru</w:t>
              </w:r>
            </w:hyperlink>
            <w:r w:rsidRPr="00A872E9">
              <w:rPr>
                <w:rFonts w:cs="Times New Roman"/>
                <w:color w:val="000000"/>
                <w:shd w:val="clear" w:color="auto" w:fill="FFFFFF"/>
              </w:rPr>
              <w:t>, 10 человек- 1,2,3 места;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Международный интернет-конкурс             «Финансовая грамотность»,                    «Толерантный мир»,       «Безопасность в сети Интернет»  на https://vseolimp.ru 7 человек- 1,2 места;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интернет-олимпиада по чтению, математике, русскому языку, окружающему миру  на портале «Солнечный свет», диплом 1 степени;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Международный блиц-турнир  «Первоклассник» на </w:t>
            </w:r>
            <w:hyperlink r:id="rId9" w:history="1">
              <w:r w:rsidRPr="00A872E9">
                <w:rPr>
                  <w:rStyle w:val="a8"/>
                  <w:rFonts w:cs="Times New Roman"/>
                </w:rPr>
                <w:t>https://www.farosta.ru</w:t>
              </w:r>
            </w:hyperlink>
            <w:r w:rsidRPr="00A872E9">
              <w:rPr>
                <w:rFonts w:cs="Times New Roman"/>
              </w:rPr>
              <w:t>, диплом победителя – 2 человека.</w:t>
            </w:r>
          </w:p>
          <w:p w:rsidR="005C7443" w:rsidRPr="00A872E9" w:rsidRDefault="005C7443" w:rsidP="005C7443">
            <w:pPr>
              <w:shd w:val="clear" w:color="auto" w:fill="FFFFFF" w:themeFill="background1"/>
              <w:rPr>
                <w:rFonts w:cs="Times New Roman"/>
                <w:color w:val="000000"/>
                <w:shd w:val="clear" w:color="auto" w:fill="FAFAFA"/>
              </w:rPr>
            </w:pPr>
            <w:r w:rsidRPr="00A872E9">
              <w:rPr>
                <w:rFonts w:cs="Times New Roman"/>
                <w:shd w:val="clear" w:color="auto" w:fill="FFFFFF" w:themeFill="background1"/>
              </w:rPr>
              <w:t xml:space="preserve"> </w:t>
            </w: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> Всероссийская межпредметная</w:t>
            </w:r>
            <w:r w:rsidRPr="00A872E9">
              <w:rPr>
                <w:rFonts w:cs="Times New Roman"/>
                <w:color w:val="000000"/>
                <w:shd w:val="clear" w:color="auto" w:fill="FAFAFA"/>
              </w:rPr>
              <w:t xml:space="preserve"> </w:t>
            </w: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>олимпиада Учи.ру</w:t>
            </w:r>
            <w:r w:rsidRPr="00A872E9">
              <w:rPr>
                <w:rFonts w:cs="Times New Roman"/>
                <w:color w:val="000000"/>
                <w:shd w:val="clear" w:color="auto" w:fill="FAFAFA"/>
              </w:rPr>
              <w:t xml:space="preserve"> </w:t>
            </w: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>«Диноолимпиада» 2018 , 5</w:t>
            </w:r>
            <w:r w:rsidRPr="00A872E9">
              <w:rPr>
                <w:rFonts w:cs="Times New Roman"/>
                <w:color w:val="000000"/>
                <w:shd w:val="clear" w:color="auto" w:fill="FAFAFA"/>
              </w:rPr>
              <w:t xml:space="preserve"> </w:t>
            </w: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>победителей</w:t>
            </w:r>
            <w:r w:rsidRPr="00A872E9">
              <w:rPr>
                <w:rFonts w:cs="Times New Roman"/>
                <w:color w:val="000000"/>
                <w:shd w:val="clear" w:color="auto" w:fill="FAFAFA"/>
              </w:rPr>
              <w:t>;</w:t>
            </w:r>
          </w:p>
          <w:p w:rsidR="005C7443" w:rsidRPr="00A872E9" w:rsidRDefault="005C7443" w:rsidP="005C7443">
            <w:pPr>
              <w:rPr>
                <w:rFonts w:cs="Times New Roman"/>
                <w:color w:val="000000"/>
                <w:shd w:val="clear" w:color="auto" w:fill="FAFAFA"/>
              </w:rPr>
            </w:pPr>
            <w:r w:rsidRPr="00A872E9">
              <w:rPr>
                <w:rFonts w:cs="Times New Roman"/>
              </w:rPr>
              <w:lastRenderedPageBreak/>
              <w:t xml:space="preserve"> Международная онлайн-олимпиада </w:t>
            </w:r>
            <w:r w:rsidRPr="00A872E9">
              <w:rPr>
                <w:rFonts w:cs="Times New Roman"/>
                <w:color w:val="000000"/>
              </w:rPr>
              <w:t>BRICSMATH.COM на Учи.ру , 5 победителей;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color w:val="000000"/>
                <w:shd w:val="clear" w:color="auto" w:fill="FFFFFF" w:themeFill="background1"/>
                <w:lang w:val="en-US"/>
              </w:rPr>
              <w:t>III</w:t>
            </w: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 xml:space="preserve"> Международная онлайн-олимпиада по русскому языку «Русский с Пушкиным» - 8 победителей</w:t>
            </w:r>
            <w:r w:rsidRPr="00A872E9">
              <w:rPr>
                <w:rFonts w:cs="Times New Roman"/>
                <w:color w:val="000000"/>
                <w:shd w:val="clear" w:color="auto" w:fill="FAFAFA"/>
              </w:rPr>
              <w:t>;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Муниципальный конкурс «Разработка технологической карты», нет результатов;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lang w:val="en-US"/>
              </w:rPr>
              <w:t>III</w:t>
            </w:r>
            <w:r w:rsidRPr="00A872E9">
              <w:rPr>
                <w:rFonts w:cs="Times New Roman"/>
              </w:rPr>
              <w:t xml:space="preserve"> Международный квест по цифровой грамотности Сетевичок, участие;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Международная олимпиада для учителей «Современные образовательные технологии» от проекта </w:t>
            </w:r>
            <w:hyperlink r:id="rId10" w:history="1">
              <w:r w:rsidRPr="00A872E9">
                <w:rPr>
                  <w:rStyle w:val="a8"/>
                  <w:rFonts w:cs="Times New Roman"/>
                </w:rPr>
                <w:t>https://mega-talant.com</w:t>
              </w:r>
            </w:hyperlink>
            <w:r w:rsidRPr="00A872E9">
              <w:rPr>
                <w:rFonts w:cs="Times New Roman"/>
              </w:rPr>
              <w:t>, 1 место;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</w:rPr>
            </w:pPr>
            <w:r w:rsidRPr="00A872E9">
              <w:rPr>
                <w:rFonts w:cs="Times New Roman"/>
                <w:color w:val="000000"/>
                <w:lang w:val="en-US"/>
              </w:rPr>
              <w:t>https</w:t>
            </w:r>
            <w:r w:rsidRPr="00A872E9">
              <w:rPr>
                <w:rFonts w:cs="Times New Roman"/>
                <w:color w:val="000000"/>
              </w:rPr>
              <w:t>://</w:t>
            </w:r>
            <w:r w:rsidRPr="00A872E9">
              <w:rPr>
                <w:rFonts w:cs="Times New Roman"/>
                <w:color w:val="000000"/>
                <w:lang w:val="en-US"/>
              </w:rPr>
              <w:t>idfedorov</w:t>
            </w:r>
            <w:r w:rsidRPr="00A872E9">
              <w:rPr>
                <w:rFonts w:cs="Times New Roman"/>
                <w:color w:val="000000"/>
              </w:rPr>
              <w:t>.</w:t>
            </w:r>
            <w:r w:rsidRPr="00A872E9">
              <w:rPr>
                <w:rFonts w:cs="Times New Roman"/>
                <w:color w:val="000000"/>
                <w:lang w:val="en-US"/>
              </w:rPr>
              <w:t>ru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</w:rPr>
            </w:pPr>
            <w:r w:rsidRPr="00A872E9">
              <w:rPr>
                <w:rFonts w:cs="Times New Roman"/>
                <w:color w:val="000000"/>
              </w:rPr>
              <w:t>Урок обучения грамоте, 1класс, автор учебника Н.В.Нечаева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</w:rPr>
            </w:pPr>
            <w:r w:rsidRPr="00A872E9">
              <w:rPr>
                <w:rFonts w:cs="Times New Roman"/>
                <w:color w:val="000000"/>
              </w:rPr>
              <w:t xml:space="preserve"> Тема урока: «Звуки (ч), (щ) - всегда мягкие, глухие. Звуковой и звукобуквенный анализ слов. Чтение и анализ текстов. Словосочетания ЧА-ЩА, ЧУ-ЩУ,Понятия: время, сутки, дни недели»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color w:val="000000"/>
                <w:lang w:val="en-US"/>
              </w:rPr>
              <w:t>I</w:t>
            </w:r>
            <w:r w:rsidRPr="00A872E9">
              <w:rPr>
                <w:rFonts w:cs="Times New Roman"/>
                <w:color w:val="000000"/>
              </w:rPr>
              <w:t xml:space="preserve"> региональная заочная конференция «Реализация инновационных технологий в учебном процессе», публикация </w:t>
            </w:r>
            <w:r w:rsidRPr="00A872E9">
              <w:rPr>
                <w:rFonts w:cs="Times New Roman"/>
                <w:color w:val="000000"/>
              </w:rPr>
              <w:lastRenderedPageBreak/>
              <w:t>статьи «Воспитание толерантности»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Стажировка по проблеме « Новые формы учебно- воспитательной работы в условиях системно- деятельностного подхода», открытый урок по математике « Сложение и вычитание вида 10+7,17-7,17-10.Закрепление»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Кондратьева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Светлана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  <w:b/>
              </w:rPr>
              <w:t>Борисовна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Муниципальный тур республиканской олимпиады по окружающему миру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Призер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ГАОУ «Республиканский олимпиадный центр»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Республиканская олимпиада для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Школьников 1-6 классов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«Эрудит» по математике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Призеры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ГАОУ «Республиканский олимпиадный центр»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Республиканская олимпиада для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Школьников 1-6 классов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«Эрудит» по предмету окружающий мир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Призеры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ГАОУ «Республиканский олимпиадный центр»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Республиканская олимпиада для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Школьников 1-6 классов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«Найди ошибку» по математике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Победитель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призеры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Всероссийская онлайн-олимпиада Учи.ру по русскому языку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</w:t>
            </w:r>
          </w:p>
          <w:p w:rsidR="005C7443" w:rsidRPr="00A872E9" w:rsidRDefault="005C7443" w:rsidP="005C7443">
            <w:pPr>
              <w:shd w:val="clear" w:color="auto" w:fill="FFFFFF" w:themeFill="background1"/>
              <w:jc w:val="both"/>
              <w:rPr>
                <w:rFonts w:cs="Times New Roman"/>
                <w:color w:val="000000"/>
                <w:shd w:val="clear" w:color="auto" w:fill="FAFAFA"/>
              </w:rPr>
            </w:pPr>
          </w:p>
          <w:p w:rsidR="005C7443" w:rsidRPr="00A872E9" w:rsidRDefault="005C7443" w:rsidP="005C7443">
            <w:pPr>
              <w:shd w:val="clear" w:color="auto" w:fill="FFFFFF" w:themeFill="background1"/>
              <w:jc w:val="both"/>
              <w:rPr>
                <w:rFonts w:cs="Times New Roman"/>
                <w:color w:val="000000"/>
                <w:shd w:val="clear" w:color="auto" w:fill="FAFAFA"/>
              </w:rPr>
            </w:pP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>Диплом победителя в осенней олимпиадe «Русский с Пушкиным» 2017 для 2-го класса</w:t>
            </w:r>
          </w:p>
          <w:p w:rsidR="005C7443" w:rsidRPr="00A872E9" w:rsidRDefault="005C7443" w:rsidP="005C7443">
            <w:pPr>
              <w:shd w:val="clear" w:color="auto" w:fill="FFFFFF" w:themeFill="background1"/>
              <w:jc w:val="both"/>
              <w:rPr>
                <w:rFonts w:cs="Times New Roman"/>
                <w:color w:val="000000"/>
                <w:shd w:val="clear" w:color="auto" w:fill="FAFAFA"/>
              </w:rPr>
            </w:pPr>
          </w:p>
          <w:p w:rsidR="005C7443" w:rsidRPr="00A872E9" w:rsidRDefault="005C7443" w:rsidP="005C7443">
            <w:pPr>
              <w:shd w:val="clear" w:color="auto" w:fill="FFFFFF" w:themeFill="background1"/>
              <w:jc w:val="both"/>
              <w:rPr>
                <w:rFonts w:cs="Times New Roman"/>
                <w:color w:val="000000"/>
                <w:shd w:val="clear" w:color="auto" w:fill="FAFAFA"/>
              </w:rPr>
            </w:pP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>Диплом победителя в олимпиадe BRICSMATH.COM для 2-го класса</w:t>
            </w:r>
          </w:p>
          <w:p w:rsidR="005C7443" w:rsidRPr="00A872E9" w:rsidRDefault="005C7443" w:rsidP="005C7443">
            <w:pPr>
              <w:shd w:val="clear" w:color="auto" w:fill="FFFFFF" w:themeFill="background1"/>
              <w:jc w:val="both"/>
              <w:rPr>
                <w:rFonts w:cs="Times New Roman"/>
                <w:color w:val="000000"/>
                <w:shd w:val="clear" w:color="auto" w:fill="FAFAFA"/>
              </w:rPr>
            </w:pPr>
          </w:p>
          <w:p w:rsidR="005C7443" w:rsidRPr="00A872E9" w:rsidRDefault="005C7443" w:rsidP="005C7443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color w:val="000000"/>
                <w:shd w:val="clear" w:color="auto" w:fill="FFFFFF" w:themeFill="background1"/>
              </w:rPr>
              <w:t>Диплом победителя в олимпиадe VII онлайн-олимпиада "Плюс" по математике для 2-го класса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призеры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олимпиада для учителей «Современные образовательные технологии»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 призёра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Всероссийская олимпиада для учителей «Педагогический кубок»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«Современный урок по ФГОС»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 1 место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Региональная заочная конференция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«Реализация инновационных образовательных технологий в учебном процессе»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Публикация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«Применение современных информационно- коммуникационных технологий в деятельности учителя начальной школы»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научно-практическая конференция «Тенденции и приоритеты современного образования»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A872E9">
              <w:rPr>
                <w:rFonts w:cs="Times New Roman"/>
                <w:color w:val="000000"/>
                <w:shd w:val="clear" w:color="auto" w:fill="FFFFFF"/>
              </w:rPr>
              <w:t>на сайте ЦРТ «Мега-Талант»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color w:val="000000"/>
                <w:shd w:val="clear" w:color="auto" w:fill="FFFFFF"/>
              </w:rPr>
              <w:t>участие в круглом столе.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Афанасьева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Мария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  <w:b/>
              </w:rPr>
              <w:t>Михайловна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t>5 обучающихся-победителей (призёров) муниципального этапа республиканских олимпиад (2017-2018 уч.г.)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t xml:space="preserve">математика: </w:t>
            </w:r>
          </w:p>
          <w:p w:rsidR="005C7443" w:rsidRPr="00A872E9" w:rsidRDefault="005C7443" w:rsidP="005C7443">
            <w:pPr>
              <w:rPr>
                <w:rFonts w:eastAsia="Calibri" w:cs="Times New Roman"/>
                <w:b/>
              </w:rPr>
            </w:pPr>
            <w:r w:rsidRPr="00A872E9">
              <w:rPr>
                <w:rFonts w:eastAsia="Calibri" w:cs="Times New Roman"/>
                <w:b/>
              </w:rPr>
              <w:t>победитель – 1</w:t>
            </w:r>
          </w:p>
          <w:p w:rsidR="005C7443" w:rsidRPr="00A872E9" w:rsidRDefault="005C7443" w:rsidP="005C7443">
            <w:pPr>
              <w:rPr>
                <w:rFonts w:eastAsia="Calibri" w:cs="Times New Roman"/>
                <w:b/>
              </w:rPr>
            </w:pPr>
            <w:r w:rsidRPr="00A872E9">
              <w:rPr>
                <w:rFonts w:eastAsia="Calibri" w:cs="Times New Roman"/>
                <w:b/>
              </w:rPr>
              <w:t>призёр -1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lastRenderedPageBreak/>
              <w:t xml:space="preserve"> русский язык: </w:t>
            </w:r>
          </w:p>
          <w:p w:rsidR="005C7443" w:rsidRPr="00A872E9" w:rsidRDefault="005C7443" w:rsidP="005C7443">
            <w:pPr>
              <w:rPr>
                <w:rFonts w:eastAsia="Calibri" w:cs="Times New Roman"/>
                <w:b/>
              </w:rPr>
            </w:pPr>
            <w:r w:rsidRPr="00A872E9">
              <w:rPr>
                <w:rFonts w:eastAsia="Calibri" w:cs="Times New Roman"/>
                <w:b/>
              </w:rPr>
              <w:t>победитель – 1</w:t>
            </w:r>
          </w:p>
          <w:p w:rsidR="005C7443" w:rsidRPr="00A872E9" w:rsidRDefault="005C7443" w:rsidP="005C7443">
            <w:pPr>
              <w:rPr>
                <w:rFonts w:eastAsia="Calibri" w:cs="Times New Roman"/>
                <w:b/>
              </w:rPr>
            </w:pPr>
            <w:r w:rsidRPr="00A872E9">
              <w:rPr>
                <w:rFonts w:eastAsia="Calibri" w:cs="Times New Roman"/>
                <w:b/>
              </w:rPr>
              <w:t>призёр -1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t xml:space="preserve">ОБЖ: </w:t>
            </w:r>
          </w:p>
          <w:p w:rsidR="005C7443" w:rsidRPr="00A872E9" w:rsidRDefault="005C7443" w:rsidP="005C7443">
            <w:pPr>
              <w:rPr>
                <w:rFonts w:eastAsia="Calibri" w:cs="Times New Roman"/>
                <w:b/>
              </w:rPr>
            </w:pPr>
            <w:r w:rsidRPr="00A872E9">
              <w:rPr>
                <w:rFonts w:eastAsia="Calibri" w:cs="Times New Roman"/>
                <w:b/>
              </w:rPr>
              <w:t>призёр -2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  <w:b/>
              </w:rPr>
              <w:t>2 призёра</w:t>
            </w:r>
            <w:r w:rsidRPr="00A872E9">
              <w:rPr>
                <w:rFonts w:eastAsia="Calibri" w:cs="Times New Roman"/>
              </w:rPr>
              <w:t xml:space="preserve"> республиканского этапа олимпиады по математике (2018 г.);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  <w:lang w:val="en-US"/>
              </w:rPr>
              <w:t>I</w:t>
            </w:r>
            <w:r w:rsidRPr="00A872E9">
              <w:rPr>
                <w:rFonts w:eastAsia="Calibri" w:cs="Times New Roman"/>
              </w:rPr>
              <w:t xml:space="preserve"> Республиканская командная (4 участника) олимпиада по математике «Гексаматика» (2018 г.):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t>муниципальный этап- 2 место;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t>республиканский этап – 3 место.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МОиН  РТ  ГАОУ «Республиканский олимпиадный центр: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-Республиканская очная олимпиада «Найди ошибку-окружающий мир»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 призёра-3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-Республиканская очная олимпиада «Найди ошибку-русский язык»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Диплом Победителя-3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-Республиканская очная олимпиада «Найди ошибку-математика»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 Призёра-2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Всероссийская образовательная платформа Учи.ру: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100% участие всех учеников  класса в дистанционных олимпиадах:</w:t>
            </w:r>
          </w:p>
          <w:p w:rsidR="005C7443" w:rsidRPr="00A872E9" w:rsidRDefault="005C7443" w:rsidP="005C7443">
            <w:pPr>
              <w:rPr>
                <w:rFonts w:cs="Times New Roman"/>
                <w:u w:val="single"/>
              </w:rPr>
            </w:pPr>
            <w:r w:rsidRPr="00A872E9">
              <w:rPr>
                <w:rFonts w:cs="Times New Roman"/>
              </w:rPr>
              <w:t xml:space="preserve">«Дино- олимпиада»,  «Заврики  по математике и русскому языку», «Русский  с Пушкиным» и др. 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cs="Times New Roman"/>
              </w:rPr>
              <w:lastRenderedPageBreak/>
              <w:t>Республиканский фестиваль образовательных технологий по продвижению русской культуры в полиэтнической и поликонфессиональной среде «Золотая осень»</w:t>
            </w:r>
            <w:r w:rsidRPr="00A872E9">
              <w:rPr>
                <w:rFonts w:eastAsia="Calibri" w:cs="Times New Roman"/>
              </w:rPr>
              <w:t>, Диплом за 3 место в номинации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lastRenderedPageBreak/>
              <w:t>«Изучаем любимый предмет», 2017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Участие в гранте МОиН РТ в номинации «Учитель-наставник»</w:t>
            </w:r>
          </w:p>
        </w:tc>
        <w:tc>
          <w:tcPr>
            <w:tcW w:w="2518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Сборник региональной заочной конференции «Реализация инновационных технологий в учебном процессе», статья «Использование ИКТ в начальной школе»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t>-Республиканский семинар заместителей начальников отделов образования «Методические проекты в управлении качеством образования», 2017 г.: мастер-класс  «Лэпбук как форма совместной деятельности взрослого и детей»;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lastRenderedPageBreak/>
              <w:t>-Зональный методический семинар для руководителей методических служб «Обеспечение качественного образования в начальной школе в условиях реализации ФГОС», 2017 г.: фрагмент урока  математики;</w:t>
            </w: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</w:p>
          <w:p w:rsidR="005C7443" w:rsidRPr="00A872E9" w:rsidRDefault="005C7443" w:rsidP="005C7443">
            <w:pPr>
              <w:rPr>
                <w:rFonts w:eastAsia="Calibri" w:cs="Times New Roman"/>
              </w:rPr>
            </w:pPr>
            <w:r w:rsidRPr="00A872E9">
              <w:rPr>
                <w:rFonts w:eastAsia="Calibri" w:cs="Times New Roman"/>
              </w:rPr>
              <w:t>-Республиканский методический семинар-практикум для слушателей курсов повышения квалификации «Формирование метапредметных  результатов в урочной и внеурочной деятельности», 2018 г.: мастер-класс «Приёмы формирования метапредметных компетенций».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Биктагирова Гульшат А</w:t>
            </w:r>
            <w:r w:rsidRPr="00A872E9">
              <w:rPr>
                <w:rFonts w:cs="Times New Roman"/>
                <w:b/>
                <w:lang w:val="en-US"/>
              </w:rPr>
              <w:t>x</w:t>
            </w:r>
            <w:r w:rsidRPr="00A872E9">
              <w:rPr>
                <w:rFonts w:cs="Times New Roman"/>
                <w:b/>
              </w:rPr>
              <w:t>атовна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pStyle w:val="a9"/>
              <w:spacing w:after="160"/>
              <w:rPr>
                <w:rFonts w:cs="Times New Roman"/>
              </w:rPr>
            </w:pPr>
            <w:r w:rsidRPr="00A872E9">
              <w:rPr>
                <w:rFonts w:cs="Times New Roman"/>
                <w:u w:val="single"/>
              </w:rPr>
              <w:t xml:space="preserve">1) </w:t>
            </w:r>
            <w:r w:rsidRPr="00A872E9">
              <w:rPr>
                <w:rFonts w:cs="Times New Roman"/>
              </w:rPr>
              <w:t>Призер ІІ степени X Республиканской конференции исследовательских и проектных работ младших школьников имени С.Ф. Морозова</w:t>
            </w:r>
            <w:r w:rsidRPr="00A872E9">
              <w:rPr>
                <w:rFonts w:cs="Times New Roman"/>
                <w:i/>
              </w:rPr>
              <w:t xml:space="preserve">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Коннов Дмитрий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2) Муниципальная олимпиада по математике  призеры (Латыпов Динар и Коннов Дмитрий)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3) Муниципальная олимпиада по русскому языку  призер (Латыпов Динар)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1)Республиканский  фестиваль образовательны</w:t>
            </w:r>
            <w:r w:rsidRPr="00A872E9">
              <w:rPr>
                <w:rFonts w:cs="Times New Roman"/>
                <w:lang w:val="en-US"/>
              </w:rPr>
              <w:t>x</w:t>
            </w:r>
            <w:r w:rsidRPr="00A872E9">
              <w:rPr>
                <w:rFonts w:cs="Times New Roman"/>
              </w:rPr>
              <w:t xml:space="preserve"> те</w:t>
            </w:r>
            <w:r w:rsidRPr="00A872E9">
              <w:rPr>
                <w:rFonts w:cs="Times New Roman"/>
                <w:lang w:val="en-US"/>
              </w:rPr>
              <w:t>x</w:t>
            </w:r>
            <w:r w:rsidRPr="00A872E9">
              <w:rPr>
                <w:rFonts w:cs="Times New Roman"/>
              </w:rPr>
              <w:t xml:space="preserve">нологий по продвижению русской культуры в полиэтнической  и поликонфессиональной среде «Золотая осень», участие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2) Сборник материалов </w:t>
            </w:r>
            <w:r w:rsidRPr="00A872E9">
              <w:rPr>
                <w:rFonts w:cs="Times New Roman"/>
                <w:lang w:val="en-US"/>
              </w:rPr>
              <w:t>II</w:t>
            </w:r>
            <w:r w:rsidRPr="00A872E9">
              <w:rPr>
                <w:rFonts w:cs="Times New Roman"/>
              </w:rPr>
              <w:t xml:space="preserve"> Межрегиональной научно-практической конференции «Инновации в образовании: опыт реализации»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Муниципальный методический семинар-практикум  для учителей начальных классов  по теме: «Формирование метапредметных результатов в урочной и внеурочной деятельности». Мастер-класс по теме «Приемы  формирования </w:t>
            </w:r>
            <w:r w:rsidRPr="00A872E9">
              <w:rPr>
                <w:rFonts w:cs="Times New Roman"/>
              </w:rPr>
              <w:lastRenderedPageBreak/>
              <w:t>метопредметны</w:t>
            </w:r>
            <w:r w:rsidRPr="00A872E9">
              <w:rPr>
                <w:rFonts w:cs="Times New Roman"/>
                <w:lang w:val="en-US"/>
              </w:rPr>
              <w:t>x</w:t>
            </w:r>
            <w:r w:rsidRPr="00A872E9">
              <w:rPr>
                <w:rFonts w:cs="Times New Roman"/>
              </w:rPr>
              <w:t xml:space="preserve"> компетенций»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Гиматдинова Рамиля Нафисовна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t>--</w:t>
            </w:r>
          </w:p>
        </w:tc>
        <w:tc>
          <w:tcPr>
            <w:tcW w:w="2717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1) Метапредметная олимпиада школьников (1 классы) - муниципальный этап: Табачная Арина - призёр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2) Образовательная платформа "Учи.ру"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- Всероссийская онлайн-олимпиада по русскому языку "Заврики" (март 2018г.)- 2 победителя;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- Всероссийская межпредметная онлайн-олимпиада (апрель 2018г) - 3 победителя;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- "Русский с Пушкиным" - </w:t>
            </w:r>
            <w:r w:rsidRPr="00A872E9">
              <w:rPr>
                <w:rFonts w:cs="Times New Roman"/>
                <w:lang w:val="en-US"/>
              </w:rPr>
              <w:t>III</w:t>
            </w:r>
            <w:r w:rsidRPr="00A872E9">
              <w:rPr>
                <w:rFonts w:cs="Times New Roman"/>
              </w:rPr>
              <w:t xml:space="preserve"> международная онлайн-олимпиада по русскому языку (октябрь 2018г.) - 8 победителей.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- Олимпиада "Плюс" - </w:t>
            </w:r>
            <w:r w:rsidRPr="00A872E9">
              <w:rPr>
                <w:rFonts w:cs="Times New Roman"/>
                <w:lang w:val="en-US"/>
              </w:rPr>
              <w:t>VII</w:t>
            </w:r>
            <w:r w:rsidRPr="00A872E9">
              <w:rPr>
                <w:rFonts w:cs="Times New Roman"/>
              </w:rPr>
              <w:t xml:space="preserve"> онлайн-олимпиада по </w:t>
            </w:r>
            <w:r w:rsidRPr="00A872E9">
              <w:rPr>
                <w:rFonts w:cs="Times New Roman"/>
              </w:rPr>
              <w:lastRenderedPageBreak/>
              <w:t>математике (декабрь 2017г.) - 3 победителя.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Всероссийский фестиваль педагогических идей "Открытый урок": статья "Деление суммы на число"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Зональный методический семинар для руководителей методических служб и учителей начальных классов «Обеспечение качественного образования в начальной школе в условиях реализации ФГОС», очная форма; тема выступления «Система работы начальной школы МБОУ лицей №2»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Жилина Евгения Юрьевна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t>-</w:t>
            </w:r>
          </w:p>
        </w:tc>
        <w:tc>
          <w:tcPr>
            <w:tcW w:w="2717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1) Межпредметная онлайн-олимпиада Учи.ру.  «Дино-олимпиада», Красникова Александра, Сысуев Семен,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Ильин Тимофей, Нугуманова Мария,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диплом победителя,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Г. Москва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Онлайн-олимпиада Учи.ру.  по русскому языку «Заврики»,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Красникова Александра, 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Ануфриев Андрей,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Сысуев Семен,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 победителя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Г. Москва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онлайн-олимпиада Учи.ру по математике для начальной школы «</w:t>
            </w:r>
            <w:r w:rsidRPr="00A872E9">
              <w:rPr>
                <w:rFonts w:cs="Times New Roman"/>
                <w:lang w:val="en-US"/>
              </w:rPr>
              <w:t>BRICSMATH</w:t>
            </w:r>
            <w:r w:rsidRPr="00A872E9">
              <w:rPr>
                <w:rFonts w:cs="Times New Roman"/>
              </w:rPr>
              <w:t>.</w:t>
            </w:r>
            <w:r w:rsidRPr="00A872E9">
              <w:rPr>
                <w:rFonts w:cs="Times New Roman"/>
                <w:lang w:val="en-US"/>
              </w:rPr>
              <w:t>com</w:t>
            </w:r>
            <w:r w:rsidRPr="00A872E9">
              <w:rPr>
                <w:rFonts w:cs="Times New Roman"/>
              </w:rPr>
              <w:t>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Кошкин Артём,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Сысуев Семен,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похвальная грамота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Г. Москва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олимпиада для Учителей «Современные образовательные технологии» ЦРТ «Мега-таалант», сертификат участия</w:t>
            </w:r>
          </w:p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Республиканский конкурс</w:t>
            </w:r>
          </w:p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образовательных технологий по продвижению русской культуры</w:t>
            </w:r>
          </w:p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 полиэтнической и поликонфессиональной среде</w:t>
            </w:r>
          </w:p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  <w:bCs/>
              </w:rPr>
            </w:pPr>
            <w:r w:rsidRPr="00A872E9">
              <w:rPr>
                <w:rFonts w:cs="Times New Roman"/>
                <w:bCs/>
              </w:rPr>
              <w:t xml:space="preserve">«Золотая осень», участник </w:t>
            </w:r>
          </w:p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  <w:bCs/>
              </w:rPr>
            </w:pPr>
            <w:r w:rsidRPr="00A872E9">
              <w:rPr>
                <w:rFonts w:cs="Times New Roman"/>
                <w:bCs/>
              </w:rPr>
              <w:t>Урок русского языка с использованием ЭОР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bCs/>
              </w:rPr>
              <w:t>«Правописание безударных   окончаний существительных», 4 класс</w:t>
            </w:r>
            <w:r w:rsidRPr="00A872E9">
              <w:rPr>
                <w:rFonts w:cs="Times New Roman"/>
              </w:rPr>
              <w:t>, сертификат участия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</w:rPr>
            </w:pPr>
            <w:r w:rsidRPr="00A872E9">
              <w:rPr>
                <w:rFonts w:cs="Times New Roman"/>
                <w:color w:val="000000"/>
              </w:rPr>
              <w:t xml:space="preserve">Международный конкурс сценариев </w:t>
            </w:r>
            <w:r w:rsidRPr="00A872E9">
              <w:rPr>
                <w:rFonts w:cs="Times New Roman"/>
                <w:color w:val="000000"/>
              </w:rPr>
              <w:lastRenderedPageBreak/>
              <w:t>уроков по использованию электронных образовательных ресурсов (ЭОР) и электронных форм учебников (ЭФУ) в учебном процессе в образовательных организациях стран СНГ,</w:t>
            </w:r>
          </w:p>
          <w:p w:rsidR="005C7443" w:rsidRPr="00A872E9" w:rsidRDefault="005C7443" w:rsidP="005C7443">
            <w:pPr>
              <w:pStyle w:val="a9"/>
              <w:spacing w:after="160"/>
              <w:jc w:val="both"/>
              <w:rPr>
                <w:rFonts w:cs="Times New Roman"/>
                <w:bCs/>
              </w:rPr>
            </w:pPr>
            <w:r w:rsidRPr="00A872E9">
              <w:rPr>
                <w:rFonts w:cs="Times New Roman"/>
                <w:bCs/>
              </w:rPr>
              <w:t>Урок русского языка с использованием ЭОР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bCs/>
              </w:rPr>
              <w:t>«Перенос слова», 1 класс</w:t>
            </w:r>
            <w:r w:rsidRPr="00A872E9">
              <w:rPr>
                <w:rFonts w:cs="Times New Roman"/>
              </w:rPr>
              <w:t>, Образовательное учреждение  Фонд «Педагогический университет «Первое сентября»,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Г. Москва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lang w:val="en-US"/>
              </w:rPr>
              <w:lastRenderedPageBreak/>
              <w:t>II</w:t>
            </w:r>
            <w:r w:rsidRPr="00A872E9">
              <w:rPr>
                <w:rFonts w:cs="Times New Roman"/>
              </w:rPr>
              <w:t xml:space="preserve"> Международная научно-практическая конференция «Актуальные вопросы современного образования», публикация материалов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« Актуальные вопросы психологического сопровождения воспитательного процесса», Западно-Сибирский образовательный центр, Г.Бийск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  <w:lang w:val="en-US"/>
              </w:rPr>
              <w:t>I</w:t>
            </w:r>
            <w:r w:rsidRPr="00A872E9">
              <w:rPr>
                <w:rFonts w:cs="Times New Roman"/>
              </w:rPr>
              <w:t xml:space="preserve"> Региональная заочная конференция «Реализация инновационных  образовательных технологий в учебном процессе»,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публикация материалов «Урок Окружающего мира с использованием ЭОР «Разнообразие животных», 3 класс,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г. Набережные Челны 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Зональный методический семинар для руководителей методических служб и учителей начальных классов по теме «Обеспечение качественного образования в начальной школе в условиях реализации ФГОС»,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мастер-класс «Учимся сочинять загадки», 2 класс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Участие в вебинаре «Онлайн-олимпиада – интерактивный способ интеллектуального состязания учащихся» ЦРТ «Мега-талант», свидетельство об участии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pStyle w:val="a4"/>
              <w:spacing w:before="0" w:beforeAutospacing="0" w:after="16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color w:val="000000"/>
                <w:sz w:val="22"/>
                <w:szCs w:val="22"/>
              </w:rPr>
              <w:t>Республиканский семинар учителей начальных классов «Метапредметное</w:t>
            </w:r>
          </w:p>
          <w:p w:rsidR="005C7443" w:rsidRPr="00A872E9" w:rsidRDefault="005C7443" w:rsidP="005C7443">
            <w:pPr>
              <w:pStyle w:val="a4"/>
              <w:spacing w:before="0" w:beforeAutospacing="0" w:after="16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color w:val="000000"/>
                <w:sz w:val="22"/>
                <w:szCs w:val="22"/>
              </w:rPr>
              <w:t>содержание начального образования в условиях реализации ФГОС» г. Лениногорск, сертификат участника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Теребенина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b/>
              </w:rPr>
              <w:t xml:space="preserve"> Оксана Николаевна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1. Кадкина Арина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Республиканская олимпиада по русскому языку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муниципальный этап,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призёр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Чернова Виктория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Республиканская олимпиада «Эрудит» по </w:t>
            </w:r>
            <w:r w:rsidRPr="00A872E9">
              <w:rPr>
                <w:rFonts w:cs="Times New Roman"/>
              </w:rPr>
              <w:lastRenderedPageBreak/>
              <w:t xml:space="preserve">окружающему миру,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призёр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3. Республиканская олимпиада «Эрудит» по русскому языку,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участники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(8 учащихся)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Всероссийская образовательная платформа Учи.ру: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1. Дино-олимпиада, сентябрь 2017г.,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22 учащихся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«Русский с Пушкиным», октябрь 2017 г.,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22 учащихся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3. Олимпиада «</w:t>
            </w:r>
            <w:r w:rsidRPr="00A872E9">
              <w:rPr>
                <w:rFonts w:cs="Times New Roman"/>
                <w:lang w:val="en-US"/>
              </w:rPr>
              <w:t>BRICSMATH</w:t>
            </w:r>
            <w:r w:rsidRPr="00A872E9">
              <w:rPr>
                <w:rFonts w:cs="Times New Roman"/>
              </w:rPr>
              <w:t>.</w:t>
            </w:r>
            <w:r w:rsidRPr="00A872E9">
              <w:rPr>
                <w:rFonts w:cs="Times New Roman"/>
                <w:lang w:val="en-US"/>
              </w:rPr>
              <w:t>COM</w:t>
            </w:r>
            <w:r w:rsidRPr="00A872E9">
              <w:rPr>
                <w:rFonts w:cs="Times New Roman"/>
              </w:rPr>
              <w:t xml:space="preserve">», ноябрь 2017 г.,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20 учащихся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4. Олимпиада по математике «Заврики»,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декабрь 2017 г.,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17 учащихся</w:t>
            </w:r>
          </w:p>
          <w:p w:rsidR="005C7443" w:rsidRPr="00A872E9" w:rsidRDefault="005C7443" w:rsidP="005C7443">
            <w:pPr>
              <w:rPr>
                <w:rFonts w:cs="Times New Roman"/>
                <w:color w:val="000000"/>
              </w:rPr>
            </w:pPr>
            <w:r w:rsidRPr="00A872E9">
              <w:rPr>
                <w:rFonts w:cs="Times New Roman"/>
              </w:rPr>
              <w:t xml:space="preserve">5. </w:t>
            </w:r>
            <w:r w:rsidRPr="00A872E9">
              <w:rPr>
                <w:rFonts w:cs="Times New Roman"/>
                <w:color w:val="000000"/>
              </w:rPr>
              <w:t>VII онлайн-олимпиада "Плюс" по математике,</w:t>
            </w:r>
          </w:p>
          <w:p w:rsidR="005C7443" w:rsidRPr="00A872E9" w:rsidRDefault="005C7443" w:rsidP="005C7443">
            <w:pPr>
              <w:rPr>
                <w:rFonts w:cs="Times New Roman"/>
                <w:color w:val="000000"/>
              </w:rPr>
            </w:pPr>
            <w:r w:rsidRPr="00A872E9">
              <w:rPr>
                <w:rFonts w:cs="Times New Roman"/>
                <w:color w:val="000000"/>
              </w:rPr>
              <w:t>декабрь 2017 г.,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11 учащихся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6. Дино-олимпиада, январь 2018г.,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14 учащихся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7. Олимпиада по математике «Заврики»,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февраль 2018 г.,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14 учащихся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8. Олимпиада по русскому языку «Заврики»,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апрель 2018 г.,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11 учащихся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9. Дино-олимпиада, апрель 2018г.,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8 учащихся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 Образовательный портал «Знанио»,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международный конкурс педагогического мастерства «Педагог года – 2018»,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финалист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Республиканский фестиваль образовательных технологий по продвижению русской культуры в полиэтнической и </w:t>
            </w:r>
            <w:r w:rsidRPr="00A872E9">
              <w:rPr>
                <w:rFonts w:cs="Times New Roman"/>
              </w:rPr>
              <w:lastRenderedPageBreak/>
              <w:t xml:space="preserve">поликонфессиональной среде «Золотая осень», участник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3. Международная олимпиада для учителей «Современные образовательные технологии» от проекта </w:t>
            </w:r>
            <w:r w:rsidRPr="00A872E9">
              <w:rPr>
                <w:rFonts w:cs="Times New Roman"/>
                <w:lang w:val="en-US"/>
              </w:rPr>
              <w:t>mega</w:t>
            </w:r>
            <w:r w:rsidRPr="00A872E9">
              <w:rPr>
                <w:rFonts w:cs="Times New Roman"/>
                <w:lang w:val="tt-RU"/>
              </w:rPr>
              <w:t>-</w:t>
            </w:r>
            <w:r w:rsidRPr="00A872E9">
              <w:rPr>
                <w:rFonts w:cs="Times New Roman"/>
                <w:lang w:val="en-US"/>
              </w:rPr>
              <w:t>talant</w:t>
            </w:r>
            <w:r w:rsidRPr="00A872E9">
              <w:rPr>
                <w:rFonts w:cs="Times New Roman"/>
              </w:rPr>
              <w:t>.</w:t>
            </w:r>
            <w:r w:rsidRPr="00A872E9">
              <w:rPr>
                <w:rFonts w:cs="Times New Roman"/>
                <w:lang w:val="en-US"/>
              </w:rPr>
              <w:t>com</w:t>
            </w:r>
            <w:r w:rsidRPr="00A872E9">
              <w:rPr>
                <w:rFonts w:cs="Times New Roman"/>
              </w:rPr>
              <w:t>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призёр</w:t>
            </w:r>
          </w:p>
        </w:tc>
        <w:tc>
          <w:tcPr>
            <w:tcW w:w="2518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 Образовательный портал «Знанио»,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разработка урока русского языка «Типы текстов»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</w:t>
            </w:r>
            <w:r w:rsidRPr="00A872E9">
              <w:rPr>
                <w:rFonts w:cs="Times New Roman"/>
                <w:lang w:val="en-US"/>
              </w:rPr>
              <w:t>I</w:t>
            </w:r>
            <w:r w:rsidRPr="00A872E9">
              <w:rPr>
                <w:rFonts w:cs="Times New Roman"/>
              </w:rPr>
              <w:t xml:space="preserve"> региональная заочная конференция «Реализация инновационных образовательных технологий в учебном процессе», статья «Использование ИКТ в начальной школе в </w:t>
            </w:r>
            <w:r w:rsidRPr="00A872E9">
              <w:rPr>
                <w:rFonts w:cs="Times New Roman"/>
              </w:rPr>
              <w:lastRenderedPageBreak/>
              <w:t>условиях реализации ФГОС», г. Набережные Челны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 Зональный семинар для руководителей методических служб и учителей начальных классов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«Обеспечение качественного образования в начальной школе в условиях реализации ФГОС» «Типы текстов», урок русского языка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Широких Лариса Андреевна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pStyle w:val="a7"/>
              <w:ind w:left="0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1. Конкурс рисунков «Мой папа работает в полиции» 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2. Конкурс рисунков  по правилам дорожного движения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  <w:i/>
              </w:rPr>
            </w:pPr>
            <w:r w:rsidRPr="00A872E9">
              <w:rPr>
                <w:rFonts w:cs="Times New Roman"/>
              </w:rPr>
              <w:t xml:space="preserve">3. Олимпиады сайта </w:t>
            </w:r>
            <w:r w:rsidRPr="00A872E9">
              <w:rPr>
                <w:rFonts w:cs="Times New Roman"/>
                <w:i/>
              </w:rPr>
              <w:t>УЧИ.РУ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1.Дино-олимпиада: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7 чел – Диплом победителя,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5 чел. – похвальная грамота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</w:t>
            </w:r>
            <w:r w:rsidRPr="00A872E9">
              <w:rPr>
                <w:rFonts w:cs="Times New Roman"/>
                <w:lang w:val="en-US"/>
              </w:rPr>
              <w:t>Brics</w:t>
            </w:r>
            <w:r w:rsidRPr="00A872E9">
              <w:rPr>
                <w:rFonts w:cs="Times New Roman"/>
              </w:rPr>
              <w:t xml:space="preserve"> </w:t>
            </w:r>
            <w:r w:rsidRPr="00A872E9">
              <w:rPr>
                <w:rFonts w:cs="Times New Roman"/>
                <w:lang w:val="en-US"/>
              </w:rPr>
              <w:t>Math</w:t>
            </w:r>
            <w:r w:rsidRPr="00A872E9">
              <w:rPr>
                <w:rFonts w:cs="Times New Roman"/>
              </w:rPr>
              <w:t>.</w:t>
            </w:r>
            <w:r w:rsidRPr="00A872E9">
              <w:rPr>
                <w:rFonts w:cs="Times New Roman"/>
                <w:lang w:val="en-US"/>
              </w:rPr>
              <w:t>Com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онлайн-олимпиада по математике для начальной школы: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9 чел – Диплом победителя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3. Русский с Пушкиным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lang w:val="en-US"/>
              </w:rPr>
              <w:t>III</w:t>
            </w:r>
            <w:r w:rsidRPr="00A872E9">
              <w:rPr>
                <w:rFonts w:cs="Times New Roman"/>
              </w:rPr>
              <w:t xml:space="preserve"> международная онлайн-олимпиада по русскому языку: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9 чел – Диплом победителя,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6 чел.- Похвальная грамота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4. Олимпиада «Плюс»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lang w:val="en-US"/>
              </w:rPr>
              <w:t>VIII</w:t>
            </w:r>
            <w:r w:rsidRPr="00A872E9">
              <w:rPr>
                <w:rFonts w:cs="Times New Roman"/>
              </w:rPr>
              <w:t xml:space="preserve"> онлайн-олимпиада по математике: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12 чел – диплом победителя,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чел – Похвальная грамота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1.Международная олимпиада для учителей «Современные образовательные технологии» от проекта </w:t>
            </w:r>
            <w:r w:rsidRPr="00A872E9">
              <w:rPr>
                <w:rFonts w:cs="Times New Roman"/>
                <w:lang w:val="en-US"/>
              </w:rPr>
              <w:t>meqa</w:t>
            </w:r>
            <w:r w:rsidRPr="00A872E9">
              <w:rPr>
                <w:rFonts w:cs="Times New Roman"/>
              </w:rPr>
              <w:t>-</w:t>
            </w:r>
            <w:r w:rsidRPr="00A872E9">
              <w:rPr>
                <w:rFonts w:cs="Times New Roman"/>
                <w:lang w:val="en-US"/>
              </w:rPr>
              <w:t>talant</w:t>
            </w:r>
            <w:r w:rsidRPr="00A872E9">
              <w:rPr>
                <w:rFonts w:cs="Times New Roman"/>
              </w:rPr>
              <w:t>.</w:t>
            </w:r>
            <w:r w:rsidRPr="00A872E9">
              <w:rPr>
                <w:rFonts w:cs="Times New Roman"/>
                <w:lang w:val="en-US"/>
              </w:rPr>
              <w:t>com</w:t>
            </w: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научно-практическая конференция «Тенденции и приоритеты современного образования»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A872E9">
              <w:rPr>
                <w:rFonts w:cs="Times New Roman"/>
                <w:color w:val="000000"/>
                <w:shd w:val="clear" w:color="auto" w:fill="FFFFFF"/>
              </w:rPr>
              <w:t>на сайте ЦРТ «Мега-Талант»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  <w:color w:val="000000"/>
                <w:shd w:val="clear" w:color="auto" w:fill="FFFFFF"/>
              </w:rPr>
              <w:t>участие в круглом столе.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 xml:space="preserve">Цьопкало 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Инна Владимировна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both"/>
              <w:rPr>
                <w:shd w:val="clear" w:color="auto" w:fill="FFFFFF"/>
              </w:rPr>
            </w:pPr>
            <w:r w:rsidRPr="00A872E9">
              <w:rPr>
                <w:shd w:val="clear" w:color="auto" w:fill="FFFFFF"/>
              </w:rPr>
              <w:t>НОУ ДПО «Центр социально-гуманитарного образования» Международный проект «СОМиК»,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2017 год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Абсолютный победитель – 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8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серебряного уровня – 6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Призер бронзового уровня – 1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Чтецы: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Абсолютный победитель – 1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–2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Международный проект «СОМИК»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23 декабря 2017 года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Абсолютный победитель – 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серебряного уровня – 1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бронзового уровня – 1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Чтецы: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Абсолютный победитель – 2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–2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ГАОУ «Республиканский олимпиадный центр»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Республиканская олимпиада для школьников 1-6 классов «Эрудит» </w:t>
            </w:r>
            <w:r w:rsidRPr="00A872E9">
              <w:rPr>
                <w:rFonts w:cs="Times New Roman"/>
              </w:rPr>
              <w:lastRenderedPageBreak/>
              <w:t>по предмету математика.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Республиканская олимпиада для младших школьников «Найди ошибку-математика»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5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- 3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Республиканская олимпиада для младших школьников «Найди ошибку-русский язык и литература»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2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– 4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«Найди ошибку-окружающий мир»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2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– 4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ГАОУ «Республиканский олимпиадный центр»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Республиканская олимпиада для школьников 1-6 классов «Эрудит» </w:t>
            </w:r>
            <w:r w:rsidRPr="00A872E9">
              <w:rPr>
                <w:rFonts w:cs="Times New Roman"/>
              </w:rPr>
              <w:lastRenderedPageBreak/>
              <w:t>по предмету математика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 предмету русский язык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Победитель – 3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по предмету окружающий мир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- 1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Муниципальная олимпиада по математике.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 место – Мингазова А.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2 место – Сабирова Д.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Муниципальная олимпиада по русскому языку.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3 место – Мартынова А.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4 место – Мальцева Е.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Муниципальная олимпиада по ОМ.</w:t>
            </w:r>
          </w:p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Призер – Ильдияркин А.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Муниципальный методический семинар-практикум  для учителей начальных классов  по теме: «Формирование метапредметных результатов в урочной и внеурочной деятельности в условиях реализации ФГОС». Урок русского языка «Понятие об имени существительном»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Павлова Светлана Викторовна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both"/>
              <w:rPr>
                <w:shd w:val="clear" w:color="auto" w:fill="FFFFFF"/>
              </w:rPr>
            </w:pPr>
            <w:r w:rsidRPr="00A872E9">
              <w:rPr>
                <w:shd w:val="clear" w:color="auto" w:fill="FFFFFF"/>
              </w:rPr>
              <w:t>НОУ ДПО «Центр социально-гуманитарного образования» Международный проект «СОМиК»,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 xml:space="preserve">Рунова Арина: 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«Тайный код» - абсолютный победитель;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«Приключения чисел и фигур» - победитель;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«Букварята» - победитель.</w:t>
            </w:r>
          </w:p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1.Всероссийские Олимпиады проекта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</w:t>
            </w:r>
            <w:r w:rsidRPr="00A872E9">
              <w:rPr>
                <w:rFonts w:cs="Times New Roman"/>
                <w:b/>
              </w:rPr>
              <w:t>«Инфоурок», январь,</w:t>
            </w:r>
            <w:r w:rsidRPr="00A872E9">
              <w:rPr>
                <w:rFonts w:cs="Times New Roman"/>
              </w:rPr>
              <w:t xml:space="preserve"> </w:t>
            </w:r>
            <w:r w:rsidRPr="00A872E9">
              <w:rPr>
                <w:rFonts w:cs="Times New Roman"/>
                <w:b/>
              </w:rPr>
              <w:t>2018 г.: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Математика: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Дипломы победителя – 13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Русский язык: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Дипломы победителя – 9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Литературное чтение: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Дипломы победителя – 4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ИЗО: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Дипломы победителя – 2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Музыка: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 победителя – 1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Окружающий мир: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Дипломы победителя – 8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i/>
              </w:rPr>
              <w:t>Логика и общее развитие –</w:t>
            </w:r>
            <w:r w:rsidRPr="00A872E9">
              <w:rPr>
                <w:rFonts w:cs="Times New Roman"/>
              </w:rPr>
              <w:t xml:space="preserve"> Дипломы победителя – 7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2. Всероссийские Олимпиады проекта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b/>
              </w:rPr>
              <w:lastRenderedPageBreak/>
              <w:t>«Инфоурок», март,</w:t>
            </w:r>
            <w:r w:rsidRPr="00A872E9">
              <w:rPr>
                <w:rFonts w:cs="Times New Roman"/>
              </w:rPr>
              <w:t xml:space="preserve"> </w:t>
            </w:r>
            <w:r w:rsidRPr="00A872E9">
              <w:rPr>
                <w:rFonts w:cs="Times New Roman"/>
                <w:b/>
              </w:rPr>
              <w:t>2018 г.: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Математика: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8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Литературное чтение: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2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ИЗО: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2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Музыка: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2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Физкультура: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2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Окружающий мир: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7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i/>
              </w:rPr>
              <w:t>Логика и общее развитие –</w:t>
            </w:r>
            <w:r w:rsidRPr="00A872E9">
              <w:rPr>
                <w:rFonts w:cs="Times New Roman"/>
              </w:rPr>
              <w:t xml:space="preserve"> Победители – 5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«Ученые и науки» - 1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«С книжкиной страницы на большой экран» - 2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3. Всероссийская олимпиада по русскому языку </w:t>
            </w:r>
            <w:r w:rsidRPr="00A872E9">
              <w:rPr>
                <w:rFonts w:cs="Times New Roman"/>
                <w:b/>
              </w:rPr>
              <w:t>«Синий бегемот»: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i/>
              </w:rPr>
              <w:t>Январь, 2018 г</w:t>
            </w:r>
            <w:r w:rsidRPr="00A872E9">
              <w:rPr>
                <w:rFonts w:cs="Times New Roman"/>
              </w:rPr>
              <w:t>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Победители – 11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Март, 2018 г.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5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 xml:space="preserve">4. Всероссийская олимпиада по математике </w:t>
            </w:r>
            <w:r w:rsidRPr="00A872E9">
              <w:rPr>
                <w:rFonts w:cs="Times New Roman"/>
                <w:b/>
              </w:rPr>
              <w:t>«Дважды два»: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14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5. Всероссийская олимпиада </w:t>
            </w:r>
            <w:r w:rsidRPr="00A872E9">
              <w:rPr>
                <w:rFonts w:cs="Times New Roman"/>
                <w:b/>
              </w:rPr>
              <w:t>«Время знаний»:</w:t>
            </w:r>
            <w:r w:rsidRPr="00A872E9">
              <w:rPr>
                <w:rFonts w:cs="Times New Roman"/>
              </w:rPr>
              <w:t xml:space="preserve">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 русскому языку – 1 ч,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 окружающему миру – 1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6. Всероссийская олимпиада для младших школьников </w:t>
            </w:r>
            <w:r w:rsidRPr="00A872E9">
              <w:rPr>
                <w:rFonts w:cs="Times New Roman"/>
                <w:b/>
              </w:rPr>
              <w:t>«Познайка»: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Математика: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7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Русский язык: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Победители – 8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Литературное чтение: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6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Английский язык: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Окружающий мир: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8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i/>
              </w:rPr>
              <w:t>Логика и общее развитие –</w:t>
            </w:r>
            <w:r w:rsidRPr="00A872E9">
              <w:rPr>
                <w:rFonts w:cs="Times New Roman"/>
              </w:rPr>
              <w:t xml:space="preserve"> Победители – 5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 xml:space="preserve">7. Международная </w:t>
            </w:r>
            <w:r w:rsidRPr="00A872E9">
              <w:rPr>
                <w:rFonts w:cs="Times New Roman"/>
                <w:b/>
              </w:rPr>
              <w:t>«Олимпиада-онлайн»: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b/>
              </w:rPr>
              <w:t>Андреева Вероника</w:t>
            </w:r>
            <w:r w:rsidRPr="00A872E9">
              <w:rPr>
                <w:rFonts w:cs="Times New Roman"/>
              </w:rPr>
              <w:t xml:space="preserve"> – Дипломы 1 степени по математике, русскому языку, информатике, литературе, окружающему миру, английскому языку.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8. Всероссийская олимпиада для младших школьников 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«Круговорот знаний»: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Математика: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5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Литературное чтение: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2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Русский язык: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Музыка: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2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Физкультура: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Окружающий мир: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i/>
              </w:rPr>
              <w:t>Логика и общее развитие –</w:t>
            </w:r>
            <w:r w:rsidRPr="00A872E9">
              <w:rPr>
                <w:rFonts w:cs="Times New Roman"/>
              </w:rPr>
              <w:t xml:space="preserve"> Победители – 2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9.</w:t>
            </w:r>
            <w:r w:rsidRPr="00A872E9">
              <w:rPr>
                <w:rFonts w:cs="Times New Roman"/>
              </w:rPr>
              <w:t xml:space="preserve"> Международная </w:t>
            </w:r>
            <w:r w:rsidRPr="00A872E9">
              <w:rPr>
                <w:rFonts w:cs="Times New Roman"/>
                <w:b/>
              </w:rPr>
              <w:t>«Олимпиада-онлайн» - «О, спорт, ты – Мир!»: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Дипломы, 1 место – 2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 xml:space="preserve">10. Международная олимпиада </w:t>
            </w:r>
            <w:r w:rsidRPr="00A872E9">
              <w:rPr>
                <w:rFonts w:cs="Times New Roman"/>
                <w:b/>
              </w:rPr>
              <w:t>«Лига чисел» -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4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 xml:space="preserve">11. Международная олимпиада </w:t>
            </w:r>
            <w:r w:rsidRPr="00A872E9">
              <w:rPr>
                <w:rFonts w:cs="Times New Roman"/>
                <w:b/>
              </w:rPr>
              <w:t>«Безопасный интернет» -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 xml:space="preserve">12. Международная олимпиада </w:t>
            </w:r>
            <w:r w:rsidRPr="00A872E9">
              <w:rPr>
                <w:rFonts w:cs="Times New Roman"/>
                <w:b/>
              </w:rPr>
              <w:t>«Экология России» -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lastRenderedPageBreak/>
              <w:t xml:space="preserve">13. Международная олимпиада </w:t>
            </w:r>
            <w:r w:rsidRPr="00A872E9">
              <w:rPr>
                <w:rFonts w:cs="Times New Roman"/>
                <w:b/>
              </w:rPr>
              <w:t>«Планета финансов» -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>14. Всероссийская олимпиада для школьников «</w:t>
            </w:r>
            <w:r w:rsidRPr="00A872E9">
              <w:rPr>
                <w:rFonts w:cs="Times New Roman"/>
                <w:b/>
              </w:rPr>
              <w:t>Каскад»: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b/>
              </w:rPr>
              <w:t>Андреева Вероника</w:t>
            </w:r>
            <w:r w:rsidRPr="00A872E9">
              <w:rPr>
                <w:rFonts w:cs="Times New Roman"/>
              </w:rPr>
              <w:t>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Дипломы 1 степени по математике, русскому языку, литературе, окружающему миру.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>15. «</w:t>
            </w:r>
            <w:r w:rsidRPr="00A872E9">
              <w:rPr>
                <w:rFonts w:cs="Times New Roman"/>
                <w:b/>
              </w:rPr>
              <w:t>Большая школьная олимпиада – 2018»: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 xml:space="preserve">Атаманова Владлена: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Дипломы 1 степени по математике, русскому языку, «Знаю всё».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 xml:space="preserve">16. </w:t>
            </w:r>
            <w:r w:rsidRPr="00A872E9">
              <w:rPr>
                <w:rFonts w:cs="Times New Roman"/>
                <w:lang w:val="en-US"/>
              </w:rPr>
              <w:t>II</w:t>
            </w:r>
            <w:r w:rsidRPr="00A872E9">
              <w:rPr>
                <w:rFonts w:cs="Times New Roman"/>
              </w:rPr>
              <w:t xml:space="preserve"> Международный конкурс </w:t>
            </w:r>
            <w:r w:rsidRPr="00A872E9">
              <w:rPr>
                <w:rFonts w:cs="Times New Roman"/>
                <w:b/>
              </w:rPr>
              <w:t>«Старт»: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Математика: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Окружающий мир: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i/>
              </w:rPr>
              <w:t xml:space="preserve">Логика и общее развитие </w:t>
            </w:r>
            <w:r w:rsidRPr="00A872E9">
              <w:rPr>
                <w:rFonts w:cs="Times New Roman"/>
              </w:rPr>
              <w:t>Победители – 3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17. Центр дополнительного образования им. Я.А. Коменского.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Олимпиаде по математике </w:t>
            </w:r>
            <w:r w:rsidRPr="00A872E9">
              <w:rPr>
                <w:rFonts w:cs="Times New Roman"/>
                <w:b/>
              </w:rPr>
              <w:t xml:space="preserve">«Рыжий котенок» - </w:t>
            </w:r>
            <w:r w:rsidRPr="00A872E9">
              <w:rPr>
                <w:rFonts w:cs="Times New Roman"/>
              </w:rPr>
              <w:t>3 ч., 1 м.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Олимпиаде по русскому языку </w:t>
            </w:r>
            <w:r w:rsidRPr="00A872E9">
              <w:rPr>
                <w:rFonts w:cs="Times New Roman"/>
                <w:b/>
              </w:rPr>
              <w:t>«Рыжий котенок»</w:t>
            </w:r>
            <w:r w:rsidRPr="00A872E9">
              <w:rPr>
                <w:rFonts w:cs="Times New Roman"/>
              </w:rPr>
              <w:t xml:space="preserve"> - 2 ч.,   1 место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 xml:space="preserve">18. Образовательная платформа </w:t>
            </w:r>
            <w:r w:rsidRPr="00A872E9">
              <w:rPr>
                <w:rFonts w:cs="Times New Roman"/>
                <w:b/>
              </w:rPr>
              <w:t>Учи.ру: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b/>
              </w:rPr>
              <w:t xml:space="preserve">Игра «Счет на лету»: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7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Игра «Час кода»: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6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Игра  «Новогодний лабиринт»: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11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t>Олимпиада по русскому языку</w:t>
            </w:r>
            <w:r w:rsidRPr="00A872E9">
              <w:rPr>
                <w:rFonts w:cs="Times New Roman"/>
                <w:b/>
              </w:rPr>
              <w:t xml:space="preserve"> «Русский с Пушкиным»: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10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Похвальные грамоты – 12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Олимпиада по математике </w:t>
            </w:r>
            <w:r w:rsidRPr="00A872E9">
              <w:rPr>
                <w:rFonts w:cs="Times New Roman"/>
                <w:b/>
              </w:rPr>
              <w:t>«Дино» (сентябрь)</w:t>
            </w:r>
            <w:r w:rsidRPr="00A872E9">
              <w:rPr>
                <w:rFonts w:cs="Times New Roman"/>
              </w:rPr>
              <w:t xml:space="preserve"> 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22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призёры– 14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Олимпиада по русскому языку </w:t>
            </w:r>
            <w:r w:rsidRPr="00A872E9">
              <w:rPr>
                <w:rFonts w:cs="Times New Roman"/>
                <w:b/>
              </w:rPr>
              <w:t>«Заврики»</w:t>
            </w:r>
            <w:r w:rsidRPr="00A872E9">
              <w:rPr>
                <w:rFonts w:cs="Times New Roman"/>
              </w:rPr>
              <w:t xml:space="preserve">  (март):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19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Призёры– 11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  <w:lang w:val="en-US"/>
              </w:rPr>
              <w:t>VII</w:t>
            </w:r>
            <w:r w:rsidRPr="00A872E9">
              <w:rPr>
                <w:rFonts w:cs="Times New Roman"/>
              </w:rPr>
              <w:t xml:space="preserve"> Онлайн-олимпиада </w:t>
            </w:r>
            <w:r w:rsidRPr="00A872E9">
              <w:rPr>
                <w:rFonts w:cs="Times New Roman"/>
                <w:b/>
              </w:rPr>
              <w:t>«Плюс»: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Дипломы победителя – 3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Олимпиада по математике </w:t>
            </w:r>
            <w:r w:rsidRPr="00A872E9">
              <w:rPr>
                <w:rFonts w:cs="Times New Roman"/>
                <w:b/>
              </w:rPr>
              <w:t>«</w:t>
            </w:r>
            <w:r w:rsidRPr="00A872E9">
              <w:rPr>
                <w:rFonts w:cs="Times New Roman"/>
                <w:b/>
                <w:lang w:val="en-US"/>
              </w:rPr>
              <w:t>BRICSMATH</w:t>
            </w:r>
            <w:r w:rsidRPr="00A872E9">
              <w:rPr>
                <w:rFonts w:cs="Times New Roman"/>
                <w:b/>
              </w:rPr>
              <w:t>.</w:t>
            </w:r>
            <w:r w:rsidRPr="00A872E9">
              <w:rPr>
                <w:rFonts w:cs="Times New Roman"/>
                <w:b/>
                <w:lang w:val="en-US"/>
              </w:rPr>
              <w:t>COM</w:t>
            </w:r>
            <w:r w:rsidRPr="00A872E9">
              <w:rPr>
                <w:rFonts w:cs="Times New Roman"/>
                <w:b/>
              </w:rPr>
              <w:t>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Победители – 8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призёры– 11 ч.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</w:rPr>
              <w:lastRenderedPageBreak/>
              <w:t xml:space="preserve">19. Всероссийский конкурс для школьников </w:t>
            </w:r>
            <w:r w:rsidRPr="00A872E9">
              <w:rPr>
                <w:rFonts w:cs="Times New Roman"/>
                <w:b/>
              </w:rPr>
              <w:t>«Ищем таланты»: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Абзалдинов Родион,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Победитель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20. Евразийский институт развития образования им.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Я. Корчака.</w:t>
            </w:r>
          </w:p>
          <w:p w:rsidR="005C7443" w:rsidRPr="00A872E9" w:rsidRDefault="005C7443" w:rsidP="005C7443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Международная олимпиада «Плоды просвещения».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 xml:space="preserve">Абзалдинов Родион,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Диплом 1 степени по предмету «Окружающий мир», 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конкурс буклетов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«Лесная красавица».</w:t>
            </w:r>
          </w:p>
          <w:p w:rsidR="005C7443" w:rsidRPr="00A872E9" w:rsidRDefault="005C7443" w:rsidP="005C7443">
            <w:pPr>
              <w:rPr>
                <w:rFonts w:cs="Times New Roman"/>
                <w:color w:val="000000"/>
              </w:rPr>
            </w:pPr>
            <w:r w:rsidRPr="00A872E9">
              <w:rPr>
                <w:rFonts w:cs="Times New Roman"/>
              </w:rPr>
              <w:t xml:space="preserve">21. </w:t>
            </w:r>
            <w:r w:rsidRPr="00A872E9">
              <w:rPr>
                <w:rFonts w:cs="Times New Roman"/>
                <w:color w:val="000000"/>
              </w:rPr>
              <w:t xml:space="preserve">Международный конкурс по информатике и ИКТ «Инфознайка-2018», </w:t>
            </w:r>
          </w:p>
          <w:p w:rsidR="005C7443" w:rsidRPr="00A872E9" w:rsidRDefault="005C7443" w:rsidP="005C7443">
            <w:pPr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победители – 15 ч.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1.Диплом призера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(2 место) в Международной олимпиаде для учителей «Современные образовательные проекты», ЦРТ «Мега-талант», октябрь, 2017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2. Сертификат за выдающиеся достижения и профессиональный подход к обучению математике с помощью интерактивной платформы Учи.ру, декабрь, 2017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3. Благодарственное письмо за проведение «Дино-олимпиады» по математике на образовательной </w:t>
            </w:r>
            <w:r w:rsidRPr="00A872E9">
              <w:rPr>
                <w:rFonts w:cs="Times New Roman"/>
              </w:rPr>
              <w:lastRenderedPageBreak/>
              <w:t>платформе Учи.ру, январь,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4. Благодарность за подготовку победителей во Всероссийской олимпиаде по информатике «Инфознайка - 2018», февраль,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5. Дипломы педагога за подготовку победителей во Всероссийской олимпиаде по русскому языку «Синий бегемот», январь, март,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6. Дипломы педагога за подготовку победителей во Всероссийской олимпиаде по математике «Дважды два»,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январь, март,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7. Диплом педагога за подготовку победителя во Всероссийской олимпиаде по математике «Каскад», март,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8. Диплом педагога за подготовку победителя во Всероссийской олимпиаде по математике «Онлайн олимпиада», март,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9. Диплом педагога за подготовку победителя во Всероссийской олимпиаде по математике «Каскад», январь, март,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10. Диплом педагога за подготовку победителя во Всероссийской олимпиаде по литературному чтению «Онлайн олимпиада», март,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11. Дипломы педагога за подготовку победителей во Всероссийской олимпиаде «Познайка» (по математике, логике, русскому языку, окружающему миру, литературному чтению),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март,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12. Благодарственное письмо за проведение по русскому языку «Заврики» на образовательной платформе Учи.ру, январь,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13. Центр дополнительного образования им. Я.А. Коменского.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Сертификат за подготовку победителей  в олимпиаде по математике и русскому языку «Рыжий кот», апрель,2018 г.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14. Благодарственное письмо за успешное проведение </w:t>
            </w:r>
            <w:r w:rsidRPr="00A872E9">
              <w:rPr>
                <w:rFonts w:cs="Times New Roman"/>
                <w:lang w:val="en-US"/>
              </w:rPr>
              <w:t>VIII</w:t>
            </w:r>
            <w:r w:rsidRPr="00A872E9">
              <w:rPr>
                <w:rFonts w:cs="Times New Roman"/>
              </w:rPr>
              <w:t xml:space="preserve"> Онлайн-олимпиады по математике «Плюс»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на образовательной платформе Учи.ру, апрель,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15. Благодарность проекта </w:t>
            </w:r>
            <w:r w:rsidRPr="00A872E9">
              <w:rPr>
                <w:rFonts w:cs="Times New Roman"/>
                <w:lang w:val="en-US"/>
              </w:rPr>
              <w:t>infourok</w:t>
            </w:r>
            <w:r w:rsidRPr="00A872E9">
              <w:rPr>
                <w:rFonts w:cs="Times New Roman"/>
              </w:rPr>
              <w:t xml:space="preserve"> за существенный вклад в развитие крупнейшей онлайн-библиотеки методических </w:t>
            </w:r>
            <w:r w:rsidRPr="00A872E9">
              <w:rPr>
                <w:rFonts w:cs="Times New Roman"/>
              </w:rPr>
              <w:lastRenderedPageBreak/>
              <w:t xml:space="preserve">разработок для учителей.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Май, 2018 г.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</w:t>
            </w:r>
            <w:r w:rsidRPr="00A872E9">
              <w:rPr>
                <w:rFonts w:cs="Times New Roman"/>
                <w:b/>
              </w:rPr>
              <w:t>Публикация в сборнике</w:t>
            </w:r>
          </w:p>
          <w:p w:rsidR="005C7443" w:rsidRPr="00A872E9" w:rsidRDefault="005C7443" w:rsidP="005C744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A872E9">
              <w:rPr>
                <w:rFonts w:cs="Times New Roman"/>
              </w:rPr>
              <w:t>«Применение инновационных технологий в урочной и внеурочной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деятельности педагогическими работниками Республики Татарстан».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Урок русского языка «Наречие»,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4 класс.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Всероссийский фестиваль педагогических идей «Открытый урок», издательский дом </w:t>
            </w:r>
            <w:r w:rsidRPr="00A872E9">
              <w:rPr>
                <w:rFonts w:cs="Times New Roman"/>
                <w:b/>
              </w:rPr>
              <w:t xml:space="preserve">«Первое сентября» </w:t>
            </w:r>
            <w:r w:rsidRPr="00A872E9">
              <w:rPr>
                <w:rFonts w:cs="Times New Roman"/>
              </w:rPr>
              <w:t xml:space="preserve">- публикация материала «Занятие кружка «Математика и </w:t>
            </w:r>
            <w:r w:rsidRPr="00A872E9">
              <w:rPr>
                <w:rFonts w:cs="Times New Roman"/>
              </w:rPr>
              <w:lastRenderedPageBreak/>
              <w:t>конструирование. Тема: Наш город», 3 класс.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3. Методическая публикация на сайте </w:t>
            </w:r>
            <w:r w:rsidRPr="00A872E9">
              <w:rPr>
                <w:rFonts w:cs="Times New Roman"/>
                <w:b/>
                <w:lang w:val="en-US"/>
              </w:rPr>
              <w:t>infourok</w:t>
            </w:r>
            <w:r w:rsidRPr="00A872E9">
              <w:rPr>
                <w:rFonts w:cs="Times New Roman"/>
                <w:b/>
              </w:rPr>
              <w:t>.</w:t>
            </w:r>
            <w:r w:rsidRPr="00A872E9">
              <w:rPr>
                <w:rFonts w:cs="Times New Roman"/>
                <w:b/>
                <w:lang w:val="en-US"/>
              </w:rPr>
              <w:t>ru</w:t>
            </w:r>
            <w:r w:rsidRPr="00A872E9">
              <w:rPr>
                <w:rFonts w:cs="Times New Roman"/>
              </w:rPr>
              <w:t xml:space="preserve">  Тест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 по литературному чтению по рассказу В.Ю. Драгунского «Тайное становится явным»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Савельева Марина Михайловна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Республиканская олимпиада «Найди ошибку – русский язык и литература» (ГАУО Республиканский олимпиадный центр Министерства образования и науки РТ)- призёр, Лазарева Мария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jc w:val="both"/>
              <w:rPr>
                <w:shd w:val="clear" w:color="auto" w:fill="FFFFFF"/>
              </w:rPr>
            </w:pPr>
            <w:r w:rsidRPr="00A872E9">
              <w:rPr>
                <w:shd w:val="clear" w:color="auto" w:fill="FFFFFF"/>
              </w:rPr>
              <w:t>НОУ ДПО «Центр социально-гуманитарного образования» Международный проект «СОМиК»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Морозов Феликс  –  </w:t>
            </w:r>
            <w:r w:rsidRPr="00A872E9">
              <w:rPr>
                <w:rFonts w:cs="Times New Roman"/>
                <w:i/>
              </w:rPr>
              <w:t>победитель</w:t>
            </w:r>
            <w:r w:rsidRPr="00A872E9">
              <w:rPr>
                <w:rFonts w:cs="Times New Roman"/>
              </w:rPr>
              <w:t xml:space="preserve"> олимпиады «Арифметические примеры»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Васильев Степан,  Салимов Артём, </w:t>
            </w:r>
            <w:r w:rsidRPr="00A872E9">
              <w:rPr>
                <w:rFonts w:cs="Times New Roman"/>
                <w:i/>
              </w:rPr>
              <w:t xml:space="preserve">победитель </w:t>
            </w:r>
            <w:r w:rsidRPr="00A872E9">
              <w:rPr>
                <w:rFonts w:cs="Times New Roman"/>
              </w:rPr>
              <w:t>олимпиады «Внимательный русский язык»;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Васильев Степан   победитель олимпиады «Звуки-Буквы», Лазарева Мария  - призёр;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Васильев Степан, Салимов  Артём  призёры олимпиады «Математика  в Ошибкино»;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Салимов  Артём  Лазарева Мария  победитель </w:t>
            </w:r>
            <w:r w:rsidRPr="00A872E9">
              <w:rPr>
                <w:rFonts w:cs="Times New Roman"/>
              </w:rPr>
              <w:lastRenderedPageBreak/>
              <w:t>олимпиады «Скорочтение»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 Васильев  Степан, Сергучёв  Владислав,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Сафина  Лилия, Филатов  Владислав - </w:t>
            </w:r>
            <w:r w:rsidRPr="00A872E9">
              <w:rPr>
                <w:rFonts w:cs="Times New Roman"/>
                <w:i/>
              </w:rPr>
              <w:t>диплом 1 степени</w:t>
            </w:r>
            <w:r w:rsidRPr="00A872E9">
              <w:rPr>
                <w:rFonts w:cs="Times New Roman"/>
              </w:rPr>
              <w:t xml:space="preserve">  во  Всероссийском конкурсе  по русскому языку «Соловушка» (Электронная школа «Знаника»);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 Васильев  Степан, Горожанкина  Вероника, Сергучёв  Владислав, </w:t>
            </w:r>
            <w:r w:rsidRPr="00A872E9">
              <w:rPr>
                <w:rFonts w:cs="Times New Roman"/>
              </w:rPr>
              <w:lastRenderedPageBreak/>
              <w:t xml:space="preserve">Сафина Лилия - </w:t>
            </w:r>
            <w:r w:rsidRPr="00A872E9">
              <w:rPr>
                <w:rFonts w:cs="Times New Roman"/>
                <w:i/>
              </w:rPr>
              <w:t>диплом 1 место</w:t>
            </w:r>
            <w:r w:rsidRPr="00A872E9">
              <w:rPr>
                <w:rFonts w:cs="Times New Roman"/>
              </w:rPr>
              <w:t xml:space="preserve">  в Международном конкурсе «Законы экологии»  от проекта «Год экологии-2017» (Республика Беларусь, г. Минск);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3. Сажин Илья –</w:t>
            </w:r>
            <w:r w:rsidRPr="00A872E9">
              <w:rPr>
                <w:rFonts w:cs="Times New Roman"/>
                <w:i/>
              </w:rPr>
              <w:t>победитель</w:t>
            </w:r>
            <w:r w:rsidRPr="00A872E9">
              <w:rPr>
                <w:rFonts w:cs="Times New Roman"/>
              </w:rPr>
              <w:t xml:space="preserve"> 1 этапа Международного интеллектуального конкурса-марафона «Эрудит 4.0» детского портала «Солнышко» </w:t>
            </w:r>
            <w:r w:rsidRPr="00A872E9">
              <w:rPr>
                <w:rFonts w:cs="Times New Roman"/>
                <w:lang w:val="en-US"/>
              </w:rPr>
              <w:t>solnet</w:t>
            </w:r>
            <w:r w:rsidRPr="00A872E9">
              <w:rPr>
                <w:rFonts w:cs="Times New Roman"/>
              </w:rPr>
              <w:t>.</w:t>
            </w:r>
            <w:r w:rsidRPr="00A872E9">
              <w:rPr>
                <w:rFonts w:cs="Times New Roman"/>
                <w:lang w:val="en-US"/>
              </w:rPr>
              <w:t>ee</w:t>
            </w:r>
            <w:r w:rsidRPr="00A872E9">
              <w:rPr>
                <w:rFonts w:cs="Times New Roman"/>
              </w:rPr>
              <w:t>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4. Разживина Надежда, Сафина Лилия, Сажин Илья, Горожанкина Вероника    –</w:t>
            </w:r>
            <w:r w:rsidRPr="00A872E9">
              <w:rPr>
                <w:rFonts w:cs="Times New Roman"/>
                <w:i/>
              </w:rPr>
              <w:t>дипломом  1 степени</w:t>
            </w:r>
            <w:r w:rsidRPr="00A872E9">
              <w:rPr>
                <w:rFonts w:cs="Times New Roman"/>
              </w:rPr>
              <w:t xml:space="preserve"> в Открытой российской интернет-олимпиаде по русскому языку для школьников «Зима, февраль 2018» (Центр гуманитарного образования Санкт-Петербургской академии постдипломного педагогичес. образования);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5. Нагоркина  Кристина </w:t>
            </w:r>
            <w:r w:rsidRPr="00A872E9">
              <w:rPr>
                <w:rFonts w:cs="Times New Roman"/>
                <w:i/>
              </w:rPr>
              <w:t>победитель</w:t>
            </w:r>
            <w:r w:rsidRPr="00A872E9">
              <w:rPr>
                <w:rFonts w:cs="Times New Roman"/>
              </w:rPr>
              <w:t xml:space="preserve"> Всероссийского конкурса «Мир  вокруг нас. </w:t>
            </w:r>
            <w:r w:rsidRPr="00A872E9">
              <w:rPr>
                <w:rFonts w:cs="Times New Roman"/>
              </w:rPr>
              <w:lastRenderedPageBreak/>
              <w:t>Домашние животные» («Марафоны», г. Бийск);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6. Разживина Надежда,  Васильев  Степан , Сажин Илья –</w:t>
            </w:r>
            <w:r w:rsidRPr="00A872E9">
              <w:rPr>
                <w:rFonts w:cs="Times New Roman"/>
                <w:i/>
              </w:rPr>
              <w:t>диплом  1 степени</w:t>
            </w:r>
            <w:r w:rsidRPr="00A872E9">
              <w:rPr>
                <w:rFonts w:cs="Times New Roman"/>
              </w:rPr>
              <w:t xml:space="preserve"> в Открытой российской интернет-олимпиаде по математике  для школьников «Весна, апрель 2018» (Кафедра математики и информатики Санкт-Петербургской академии постдипломного педагогичес. Образования МетаШкола.);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7. Международный конкурс по информатике и ИКТ «Инфознайка-2018»  победители – 7 чел.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8. Международный Конкурс-игра по русскому языку «Ёж» ЦДО «Снейл»победители – 2 чел., 2 место – 1 чел, 3 место – 3 чел.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9. Муниципальный конкурс чтецов «ЖИВАЯ КЛАССИКА»Лазарева Мария –</w:t>
            </w:r>
            <w:r w:rsidRPr="00A872E9">
              <w:rPr>
                <w:rFonts w:cs="Times New Roman"/>
                <w:i/>
              </w:rPr>
              <w:t>2 место</w:t>
            </w:r>
            <w:r w:rsidRPr="00A872E9">
              <w:rPr>
                <w:rFonts w:cs="Times New Roman"/>
              </w:rPr>
              <w:t xml:space="preserve"> 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1. </w:t>
            </w:r>
            <w:r w:rsidRPr="00A872E9">
              <w:rPr>
                <w:rFonts w:cs="Times New Roman"/>
                <w:i/>
              </w:rPr>
              <w:t>Диплом  победителя</w:t>
            </w:r>
            <w:r w:rsidRPr="00A872E9">
              <w:rPr>
                <w:rFonts w:cs="Times New Roman"/>
              </w:rPr>
              <w:t xml:space="preserve"> </w:t>
            </w:r>
            <w:r w:rsidRPr="00A872E9">
              <w:rPr>
                <w:rFonts w:cs="Times New Roman"/>
                <w:i/>
              </w:rPr>
              <w:t>(2 место)</w:t>
            </w:r>
            <w:r w:rsidRPr="00A872E9">
              <w:rPr>
                <w:rFonts w:cs="Times New Roman"/>
              </w:rPr>
              <w:t xml:space="preserve"> за  участие в  Международной  олимпиаде  для учителей  МЕГА-Талант  по  теме: «Современные  образовательные  технологии»;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 Награждена  </w:t>
            </w:r>
            <w:r w:rsidRPr="00A872E9">
              <w:rPr>
                <w:rFonts w:cs="Times New Roman"/>
                <w:i/>
              </w:rPr>
              <w:t>дипломом  победителя (1 место)</w:t>
            </w:r>
            <w:r w:rsidRPr="00A872E9">
              <w:rPr>
                <w:rFonts w:cs="Times New Roman"/>
              </w:rPr>
              <w:t xml:space="preserve"> за  участие во  Всероссийской  </w:t>
            </w:r>
            <w:r w:rsidRPr="00A872E9">
              <w:rPr>
                <w:rFonts w:cs="Times New Roman"/>
              </w:rPr>
              <w:lastRenderedPageBreak/>
              <w:t>олимпиаде для педагогов «Подари знание»  по  теме: «ФГОС начального  общего  образования».</w:t>
            </w:r>
          </w:p>
        </w:tc>
        <w:tc>
          <w:tcPr>
            <w:tcW w:w="2518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Награждена </w:t>
            </w:r>
            <w:r w:rsidRPr="00A872E9">
              <w:rPr>
                <w:rFonts w:cs="Times New Roman"/>
                <w:i/>
              </w:rPr>
              <w:t>дипломом за  представление</w:t>
            </w:r>
            <w:r w:rsidRPr="00A872E9">
              <w:rPr>
                <w:rFonts w:cs="Times New Roman"/>
              </w:rPr>
              <w:t xml:space="preserve"> своего педагогического опыта во Всероссийском фестивале педагогических идей «Открытый урок» (Издательский  дом  «Первое сентября»)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1. Участие  </w:t>
            </w:r>
            <w:r w:rsidRPr="00A872E9">
              <w:rPr>
                <w:rFonts w:cs="Times New Roman"/>
                <w:i/>
              </w:rPr>
              <w:t>в  вебинаре</w:t>
            </w:r>
            <w:r w:rsidRPr="00A872E9">
              <w:rPr>
                <w:rFonts w:cs="Times New Roman"/>
              </w:rPr>
              <w:t xml:space="preserve"> по теме «Особенности организации  проектной  деятельности  младших  школьников» (на  примере  УМК «Школа России»)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АО «Издательство «Просвещение»;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 Участие  </w:t>
            </w:r>
            <w:r w:rsidRPr="00A872E9">
              <w:rPr>
                <w:rFonts w:cs="Times New Roman"/>
                <w:i/>
              </w:rPr>
              <w:t>в  вебинаре</w:t>
            </w:r>
            <w:r w:rsidRPr="00A872E9">
              <w:rPr>
                <w:rFonts w:cs="Times New Roman"/>
              </w:rPr>
              <w:t xml:space="preserve"> по теме «ФГОС: новые компоненты содержания образования.  Достижение  </w:t>
            </w:r>
            <w:r w:rsidRPr="00A872E9">
              <w:rPr>
                <w:rFonts w:cs="Times New Roman"/>
              </w:rPr>
              <w:lastRenderedPageBreak/>
              <w:t xml:space="preserve">метапредметных  результатов»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АО «Издательство «Просвещение»</w:t>
            </w: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Жилина Елена Михайловна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Международный проект «Сомик», олимпиада «Звуки и буквы» 1 ученик (призёр),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Олимпиада «Внимательная математика» 1 человек (призёр),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Олимпиада «Математический диктант» 1 человек (призёр)</w:t>
            </w:r>
          </w:p>
        </w:tc>
        <w:tc>
          <w:tcPr>
            <w:tcW w:w="2717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Международный конкурс по информатике и ИКТ «Инфознайка-2018» -  7 человек (2победителя),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Всероссийская образовательная платформа Учи.ру - 20 человек</w:t>
            </w: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Международная олимпиада для учителей «Современные образовательные технологии» (диплом призёра 2 место)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Всероссийская олимпиада «Подари знание» (диплом победителя 1 место)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Публикация на сайте «Первое сентября» «Открытый урок»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«Занятие кружка математика и конструирование «Наш город»</w:t>
            </w:r>
          </w:p>
        </w:tc>
        <w:tc>
          <w:tcPr>
            <w:tcW w:w="3084" w:type="dxa"/>
          </w:tcPr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Муниципальный методический семинар-практикум  для учителей начальных классов  по теме: «Формирование метапредметных результатов в урочной и внеурочной деятельности в условиях реализации ФГОС» занятие кружка «Математика и конструирование» «Наш город»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  <w:p w:rsidR="005C7443" w:rsidRPr="00A872E9" w:rsidRDefault="005C7443" w:rsidP="005C7443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Республиканский методический семинар- совещание с директорами школ-физико-математических центров по теме: «Организация проектно-исследовательской деятельности учащихся при изучении предметов естественно-математического цикла в условиях перехода на ФГОС ООО», занятие кружка «Математика и конструирование» «Наш город» </w:t>
            </w:r>
          </w:p>
          <w:p w:rsidR="005C7443" w:rsidRPr="00A872E9" w:rsidRDefault="005C7443" w:rsidP="005C7443">
            <w:pPr>
              <w:rPr>
                <w:rFonts w:cs="Times New Roman"/>
              </w:rPr>
            </w:pP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Жилина Юлия Юрьевна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t>__________</w:t>
            </w:r>
          </w:p>
        </w:tc>
        <w:tc>
          <w:tcPr>
            <w:tcW w:w="2717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</w:tr>
      <w:tr w:rsidR="005C7443" w:rsidRPr="00A872E9" w:rsidTr="00A872E9">
        <w:tc>
          <w:tcPr>
            <w:tcW w:w="476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Стратилатова Татьяна Владимировна</w:t>
            </w:r>
          </w:p>
        </w:tc>
        <w:tc>
          <w:tcPr>
            <w:tcW w:w="2004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717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2518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  <w:tc>
          <w:tcPr>
            <w:tcW w:w="3084" w:type="dxa"/>
          </w:tcPr>
          <w:p w:rsidR="005C7443" w:rsidRPr="00A872E9" w:rsidRDefault="005C7443" w:rsidP="005C7443">
            <w:pPr>
              <w:jc w:val="center"/>
              <w:rPr>
                <w:rFonts w:cs="Times New Roman"/>
              </w:rPr>
            </w:pPr>
          </w:p>
        </w:tc>
      </w:tr>
      <w:tr w:rsidR="00642D21" w:rsidRPr="00A872E9" w:rsidTr="00A872E9">
        <w:tc>
          <w:tcPr>
            <w:tcW w:w="476" w:type="dxa"/>
          </w:tcPr>
          <w:p w:rsidR="00642D21" w:rsidRPr="00A872E9" w:rsidRDefault="00642D21" w:rsidP="00642D21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642D21" w:rsidRPr="00A872E9" w:rsidRDefault="00642D21" w:rsidP="00642D21">
            <w:pPr>
              <w:jc w:val="center"/>
              <w:rPr>
                <w:b/>
              </w:rPr>
            </w:pPr>
            <w:r w:rsidRPr="00A872E9">
              <w:rPr>
                <w:b/>
              </w:rPr>
              <w:t>Солдаткина Людмила Николаевна</w:t>
            </w:r>
          </w:p>
        </w:tc>
        <w:tc>
          <w:tcPr>
            <w:tcW w:w="2004" w:type="dxa"/>
            <w:gridSpan w:val="2"/>
          </w:tcPr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Фазлиев Руслан- призер муниципального этапа  олимпиады школьников по географии 2017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Валеев Руслан- призер муниципального этапа олимпиады школьников по географии 2017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Гараева Аделя- победитель муниципального этапа олимпиады школьников по географии 2017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Валеев Руслан- победитель муниципального этапа олимпиады школьников по геологии 2017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Гараева Аделя- призер муниципального этапа олимпиады </w:t>
            </w:r>
            <w:r w:rsidRPr="00A872E9">
              <w:rPr>
                <w:rFonts w:cs="Times New Roman"/>
              </w:rPr>
              <w:lastRenderedPageBreak/>
              <w:t>школьников по геологии 2017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Фазлиев Руслан- призер республиканской олимпиады школьников по географии 2018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Валеев Руслан- призер республиканской олимпиады школьников по географии 2018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Гараева Аделя- призер республиканский олимпиады школьников по географии 2018 год;</w:t>
            </w:r>
          </w:p>
          <w:p w:rsidR="00642D21" w:rsidRPr="00A872E9" w:rsidRDefault="00642D21" w:rsidP="00642D21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Фазлиев Руслан- призер заключительного этапа </w:t>
            </w:r>
            <w:r w:rsidR="00A872E9" w:rsidRPr="00A872E9">
              <w:rPr>
                <w:rFonts w:cs="Times New Roman"/>
              </w:rPr>
              <w:t>ВсОШ</w:t>
            </w:r>
            <w:r w:rsidRPr="00A872E9">
              <w:rPr>
                <w:rFonts w:cs="Times New Roman"/>
              </w:rPr>
              <w:t>по географии 2018 год;</w:t>
            </w:r>
          </w:p>
          <w:p w:rsidR="00642D21" w:rsidRPr="00A872E9" w:rsidRDefault="00642D21" w:rsidP="00642D21">
            <w:pPr>
              <w:jc w:val="center"/>
              <w:rPr>
                <w:b/>
              </w:rPr>
            </w:pPr>
          </w:p>
        </w:tc>
        <w:tc>
          <w:tcPr>
            <w:tcW w:w="2717" w:type="dxa"/>
          </w:tcPr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</w:pPr>
            <w:r w:rsidRPr="00A872E9">
              <w:lastRenderedPageBreak/>
              <w:t>1 место команды географов МБОУ лицей №2 в муниципальном Турнире юных географов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</w:pPr>
            <w:r w:rsidRPr="00A872E9">
              <w:rPr>
                <w:rFonts w:cs="Times New Roman"/>
              </w:rPr>
              <w:t xml:space="preserve">Фазлиев Руслан-1 место </w:t>
            </w:r>
            <w:r w:rsidRPr="00A872E9">
              <w:t>в муниципальном Турнире юных географов (личный зачет)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</w:pPr>
            <w:r w:rsidRPr="00A872E9">
              <w:t xml:space="preserve">3 место в лиге «сеньоров» команда «Северный поток» МБОУ лицей №2 на </w:t>
            </w:r>
            <w:r w:rsidRPr="00A872E9">
              <w:rPr>
                <w:lang w:val="en-US"/>
              </w:rPr>
              <w:t>II</w:t>
            </w:r>
            <w:r w:rsidRPr="00A872E9">
              <w:t xml:space="preserve"> Республиканском Турнире юных географов Татарстана;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</w:pPr>
            <w:r w:rsidRPr="00A872E9">
              <w:t xml:space="preserve">2 место в личном первенстве Гараева Аделя в лиге «сеньоров» команда «Северный поток» МБОУ лицей №2 на </w:t>
            </w:r>
            <w:r w:rsidRPr="00A872E9">
              <w:rPr>
                <w:lang w:val="en-US"/>
              </w:rPr>
              <w:t>II</w:t>
            </w:r>
            <w:r w:rsidRPr="00A872E9">
              <w:t xml:space="preserve"> Республиканском Турнире юных географов Татарстана;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</w:pPr>
            <w:r w:rsidRPr="00A872E9">
              <w:t xml:space="preserve">3 место в личном первенстве Фазлиев Руслан в лиге «сеньоров» команда «Северный поток» МБОУ лицей №2 на </w:t>
            </w:r>
            <w:r w:rsidRPr="00A872E9">
              <w:rPr>
                <w:lang w:val="en-US"/>
              </w:rPr>
              <w:t>II</w:t>
            </w:r>
            <w:r w:rsidRPr="00A872E9">
              <w:t xml:space="preserve"> Республиканском Турнире юных географов Татарстана;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</w:pPr>
            <w:r w:rsidRPr="00A872E9">
              <w:lastRenderedPageBreak/>
              <w:t>Чеснокова Ольга- победитель (1 место) в Международной интернет олимпиаде «Солнечный свет» в номинации «Географические знания о Земле»;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  <w:rPr>
                <w:b/>
              </w:rPr>
            </w:pPr>
            <w:r w:rsidRPr="00A872E9">
              <w:t>Чеснокова Ольга- 2 место во Всероссийской онлайн-олимпиаде «Русская матрешка» в номинации «Атмосфера»;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</w:pPr>
            <w:r w:rsidRPr="00A872E9">
              <w:t>Чеснокова Ольга- победитель (1 место) в Международной интернет олимпиаде «Солнечный свет» в номинации «Планета Земля»;</w:t>
            </w:r>
          </w:p>
          <w:p w:rsidR="00642D21" w:rsidRPr="00A872E9" w:rsidRDefault="00642D21" w:rsidP="00DC4295">
            <w:pPr>
              <w:pStyle w:val="a7"/>
              <w:numPr>
                <w:ilvl w:val="0"/>
                <w:numId w:val="5"/>
              </w:numPr>
              <w:ind w:left="126" w:hanging="142"/>
              <w:rPr>
                <w:b/>
              </w:rPr>
            </w:pPr>
            <w:r w:rsidRPr="00A872E9">
              <w:t>Федотова Лада</w:t>
            </w:r>
            <w:r w:rsidRPr="00A872E9">
              <w:rPr>
                <w:b/>
              </w:rPr>
              <w:t xml:space="preserve">- </w:t>
            </w:r>
            <w:r w:rsidRPr="00A872E9">
              <w:t>1 место во Всероссийской онлайн-олимпиаде «Русская матрешка» в номинации «Вокруг света»;</w:t>
            </w:r>
          </w:p>
        </w:tc>
        <w:tc>
          <w:tcPr>
            <w:tcW w:w="2629" w:type="dxa"/>
            <w:gridSpan w:val="2"/>
          </w:tcPr>
          <w:p w:rsidR="00642D21" w:rsidRPr="00A872E9" w:rsidRDefault="00642D21" w:rsidP="00642D21">
            <w:pPr>
              <w:jc w:val="center"/>
              <w:rPr>
                <w:b/>
              </w:rPr>
            </w:pPr>
            <w:r w:rsidRPr="00A872E9">
              <w:rPr>
                <w:b/>
              </w:rPr>
              <w:lastRenderedPageBreak/>
              <w:t>-------</w:t>
            </w:r>
          </w:p>
        </w:tc>
        <w:tc>
          <w:tcPr>
            <w:tcW w:w="2518" w:type="dxa"/>
          </w:tcPr>
          <w:p w:rsidR="00642D21" w:rsidRPr="00A872E9" w:rsidRDefault="00642D21" w:rsidP="00642D21">
            <w:pPr>
              <w:jc w:val="center"/>
              <w:rPr>
                <w:b/>
              </w:rPr>
            </w:pPr>
            <w:r w:rsidRPr="00A872E9">
              <w:rPr>
                <w:b/>
              </w:rPr>
              <w:t>-------</w:t>
            </w:r>
          </w:p>
        </w:tc>
        <w:tc>
          <w:tcPr>
            <w:tcW w:w="3084" w:type="dxa"/>
          </w:tcPr>
          <w:p w:rsidR="00642D21" w:rsidRPr="00A872E9" w:rsidRDefault="00642D21" w:rsidP="00642D21">
            <w:pPr>
              <w:pStyle w:val="a7"/>
              <w:numPr>
                <w:ilvl w:val="0"/>
                <w:numId w:val="6"/>
              </w:numPr>
            </w:pPr>
            <w:r w:rsidRPr="00A872E9">
              <w:t>Участник Итоговой педагогической конференции руководителей команд юных геологов (11.10.2017)</w:t>
            </w:r>
          </w:p>
          <w:p w:rsidR="00642D21" w:rsidRPr="00A872E9" w:rsidRDefault="00642D21" w:rsidP="00642D21">
            <w:pPr>
              <w:pStyle w:val="a7"/>
              <w:numPr>
                <w:ilvl w:val="0"/>
                <w:numId w:val="6"/>
              </w:numPr>
            </w:pPr>
            <w:r w:rsidRPr="00A872E9">
              <w:t>Участник «Большого этнографического диктанта» (03.11.2017)</w:t>
            </w:r>
          </w:p>
          <w:p w:rsidR="00642D21" w:rsidRPr="00A872E9" w:rsidRDefault="00642D21" w:rsidP="00642D21">
            <w:pPr>
              <w:pStyle w:val="a7"/>
              <w:numPr>
                <w:ilvl w:val="0"/>
                <w:numId w:val="6"/>
              </w:numPr>
            </w:pPr>
            <w:r w:rsidRPr="00A872E9">
              <w:t>Участник «Всероссийского географического диктанта» (26.11.2017)</w:t>
            </w:r>
          </w:p>
          <w:p w:rsidR="00642D21" w:rsidRPr="00A872E9" w:rsidRDefault="00642D21" w:rsidP="00642D21">
            <w:pPr>
              <w:pStyle w:val="a7"/>
              <w:numPr>
                <w:ilvl w:val="0"/>
                <w:numId w:val="6"/>
              </w:numPr>
            </w:pPr>
            <w:r w:rsidRPr="00A872E9">
              <w:t>Участник Республиканского научно-методического семинара «Современные проблемы интеграции географического, экономического и экологического образования в образовательных учреждениях» (13.12.2017)</w:t>
            </w:r>
          </w:p>
          <w:p w:rsidR="00642D21" w:rsidRPr="00A872E9" w:rsidRDefault="00642D21" w:rsidP="00642D21">
            <w:pPr>
              <w:pStyle w:val="a7"/>
              <w:numPr>
                <w:ilvl w:val="0"/>
                <w:numId w:val="6"/>
              </w:numPr>
              <w:rPr>
                <w:b/>
              </w:rPr>
            </w:pPr>
            <w:r w:rsidRPr="00A872E9">
              <w:lastRenderedPageBreak/>
              <w:t>Муниципальный семинар учителей географии по теме «Практико-ориентированный подход при обучении географии в урочное и внеурочной деятельности» мастер-класс «Определение основных физических свойств минералов».</w:t>
            </w:r>
          </w:p>
        </w:tc>
      </w:tr>
      <w:tr w:rsidR="00382E9D" w:rsidRPr="00A872E9" w:rsidTr="00A872E9">
        <w:tc>
          <w:tcPr>
            <w:tcW w:w="476" w:type="dxa"/>
          </w:tcPr>
          <w:p w:rsidR="00382E9D" w:rsidRPr="00A872E9" w:rsidRDefault="00382E9D" w:rsidP="00382E9D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382E9D" w:rsidRPr="00A872E9" w:rsidRDefault="00382E9D" w:rsidP="00382E9D">
            <w:pPr>
              <w:jc w:val="center"/>
            </w:pPr>
            <w:r w:rsidRPr="00A872E9">
              <w:t>Табачная Ольга Вячеславовна</w:t>
            </w:r>
          </w:p>
        </w:tc>
        <w:tc>
          <w:tcPr>
            <w:tcW w:w="2004" w:type="dxa"/>
            <w:gridSpan w:val="2"/>
          </w:tcPr>
          <w:p w:rsidR="00382E9D" w:rsidRPr="00A872E9" w:rsidRDefault="00382E9D" w:rsidP="00382E9D">
            <w:pPr>
              <w:rPr>
                <w:rFonts w:eastAsia="Times New Roman" w:cs="Times New Roman"/>
                <w:i/>
              </w:rPr>
            </w:pPr>
            <w:r w:rsidRPr="00A872E9">
              <w:rPr>
                <w:rFonts w:eastAsia="Times New Roman" w:cs="Times New Roman"/>
                <w:i/>
              </w:rPr>
              <w:t xml:space="preserve">1.Косых Лада, Шмелькова Сабина – 11Б класс, Косых </w:t>
            </w:r>
            <w:r w:rsidRPr="00A872E9">
              <w:rPr>
                <w:rFonts w:eastAsia="Times New Roman" w:cs="Times New Roman"/>
                <w:i/>
              </w:rPr>
              <w:lastRenderedPageBreak/>
              <w:t>Майя, Симонова Александра -  9Г класс – участники муниципального этапа Всероссийской олимпиады по химии.</w:t>
            </w:r>
          </w:p>
          <w:p w:rsidR="00382E9D" w:rsidRPr="00A872E9" w:rsidRDefault="00382E9D" w:rsidP="00382E9D">
            <w:pPr>
              <w:rPr>
                <w:rFonts w:eastAsia="Times New Roman" w:cs="Times New Roman"/>
                <w:i/>
              </w:rPr>
            </w:pPr>
          </w:p>
          <w:p w:rsidR="00382E9D" w:rsidRPr="00A872E9" w:rsidRDefault="00382E9D" w:rsidP="00382E9D">
            <w:pPr>
              <w:jc w:val="center"/>
              <w:rPr>
                <w:b/>
                <w:i/>
              </w:rPr>
            </w:pPr>
          </w:p>
        </w:tc>
        <w:tc>
          <w:tcPr>
            <w:tcW w:w="2717" w:type="dxa"/>
          </w:tcPr>
          <w:p w:rsidR="00382E9D" w:rsidRPr="00A872E9" w:rsidRDefault="00382E9D" w:rsidP="00382E9D">
            <w:pPr>
              <w:rPr>
                <w:rFonts w:eastAsia="Times New Roman" w:cs="Times New Roman"/>
                <w:i/>
              </w:rPr>
            </w:pPr>
            <w:r w:rsidRPr="00A872E9">
              <w:rPr>
                <w:rFonts w:eastAsia="Times New Roman" w:cs="Times New Roman"/>
                <w:i/>
              </w:rPr>
              <w:lastRenderedPageBreak/>
              <w:t xml:space="preserve">1.Галиев Тимур, Однодворцев Дмитрий, Семёнова Анастасия Скворцов Алексей, </w:t>
            </w:r>
            <w:r w:rsidRPr="00A872E9">
              <w:rPr>
                <w:rFonts w:eastAsia="Times New Roman" w:cs="Times New Roman"/>
                <w:i/>
              </w:rPr>
              <w:lastRenderedPageBreak/>
              <w:t>Шакирова Элина,– 9 В класс –  II место в муниципальном турнире юных химиков.</w:t>
            </w:r>
          </w:p>
          <w:p w:rsidR="00382E9D" w:rsidRPr="00A872E9" w:rsidRDefault="00382E9D" w:rsidP="00382E9D">
            <w:pPr>
              <w:rPr>
                <w:rFonts w:eastAsia="Times New Roman" w:cs="Times New Roman"/>
                <w:i/>
              </w:rPr>
            </w:pPr>
            <w:r w:rsidRPr="00A872E9">
              <w:rPr>
                <w:rFonts w:eastAsia="Times New Roman" w:cs="Times New Roman"/>
                <w:i/>
              </w:rPr>
              <w:t>2. Табачная Дарья, 8Г класс - диплом III степени за победу в международной онлайн – олимпиаде «Фоксфорд» по химии. 3. Косых Лада – участник олимпиады Ломоносов по химии</w:t>
            </w:r>
          </w:p>
          <w:p w:rsidR="00382E9D" w:rsidRPr="00A872E9" w:rsidRDefault="00382E9D" w:rsidP="00382E9D">
            <w:pPr>
              <w:jc w:val="center"/>
              <w:rPr>
                <w:b/>
                <w:i/>
              </w:rPr>
            </w:pPr>
          </w:p>
        </w:tc>
        <w:tc>
          <w:tcPr>
            <w:tcW w:w="2629" w:type="dxa"/>
            <w:gridSpan w:val="2"/>
          </w:tcPr>
          <w:p w:rsidR="00382E9D" w:rsidRPr="00A872E9" w:rsidRDefault="00382E9D" w:rsidP="00382E9D">
            <w:pPr>
              <w:jc w:val="center"/>
              <w:rPr>
                <w:b/>
                <w:i/>
              </w:rPr>
            </w:pPr>
          </w:p>
        </w:tc>
        <w:tc>
          <w:tcPr>
            <w:tcW w:w="2518" w:type="dxa"/>
          </w:tcPr>
          <w:p w:rsidR="00382E9D" w:rsidRPr="00A872E9" w:rsidRDefault="00382E9D" w:rsidP="00382E9D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A872E9">
              <w:rPr>
                <w:rFonts w:eastAsia="Times New Roman" w:cs="Times New Roman"/>
                <w:i/>
              </w:rPr>
              <w:t xml:space="preserve">Публикация учебно – методического материала «Подготовка к ЕГЭ по </w:t>
            </w:r>
            <w:r w:rsidRPr="00A872E9">
              <w:rPr>
                <w:rFonts w:eastAsia="Times New Roman" w:cs="Times New Roman"/>
                <w:i/>
              </w:rPr>
              <w:lastRenderedPageBreak/>
              <w:t>химии» в сборнике II Международной научно-практической конференции «Современное образование: новые идеи», г.Чебоксары, 2017 год;</w:t>
            </w:r>
          </w:p>
          <w:p w:rsidR="00382E9D" w:rsidRPr="00A872E9" w:rsidRDefault="00382E9D" w:rsidP="00382E9D">
            <w:pPr>
              <w:jc w:val="center"/>
              <w:rPr>
                <w:b/>
                <w:i/>
              </w:rPr>
            </w:pPr>
          </w:p>
        </w:tc>
        <w:tc>
          <w:tcPr>
            <w:tcW w:w="3084" w:type="dxa"/>
          </w:tcPr>
          <w:p w:rsidR="00382E9D" w:rsidRPr="00A872E9" w:rsidRDefault="00382E9D" w:rsidP="00382E9D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A872E9">
              <w:rPr>
                <w:rFonts w:eastAsia="Times New Roman" w:cs="Times New Roman"/>
                <w:i/>
              </w:rPr>
              <w:lastRenderedPageBreak/>
              <w:t xml:space="preserve">1.Участие в вебинаре «Методические особенности подготовки к </w:t>
            </w:r>
            <w:r w:rsidRPr="00A872E9">
              <w:rPr>
                <w:rFonts w:eastAsia="Times New Roman" w:cs="Times New Roman"/>
                <w:i/>
              </w:rPr>
              <w:lastRenderedPageBreak/>
              <w:t>ГИА по химии в 2018 году», 22.11.2017</w:t>
            </w:r>
          </w:p>
          <w:p w:rsidR="00382E9D" w:rsidRPr="00A872E9" w:rsidRDefault="00382E9D" w:rsidP="00382E9D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A872E9">
              <w:rPr>
                <w:rFonts w:eastAsia="Times New Roman" w:cs="Times New Roman"/>
                <w:i/>
              </w:rPr>
              <w:t>2. Выступление на заседании ТМО по теме: «Эффективные формы и методы подготовки учащихся к выполнению заданий  ГИА с развёрнутым ответом»»</w:t>
            </w:r>
          </w:p>
          <w:p w:rsidR="00382E9D" w:rsidRPr="00A872E9" w:rsidRDefault="00382E9D" w:rsidP="00382E9D">
            <w:pPr>
              <w:jc w:val="center"/>
              <w:rPr>
                <w:b/>
                <w:i/>
              </w:rPr>
            </w:pPr>
          </w:p>
        </w:tc>
      </w:tr>
      <w:tr w:rsidR="0078575E" w:rsidRPr="00A872E9" w:rsidTr="00A872E9">
        <w:tc>
          <w:tcPr>
            <w:tcW w:w="476" w:type="dxa"/>
          </w:tcPr>
          <w:p w:rsidR="0078575E" w:rsidRPr="00A872E9" w:rsidRDefault="0078575E" w:rsidP="0078575E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78575E" w:rsidRPr="00A872E9" w:rsidRDefault="0078575E" w:rsidP="0078575E">
            <w:pPr>
              <w:jc w:val="center"/>
            </w:pPr>
            <w:r w:rsidRPr="00A872E9">
              <w:t>Иванникова Ольга Вениаминовна</w:t>
            </w:r>
          </w:p>
        </w:tc>
        <w:tc>
          <w:tcPr>
            <w:tcW w:w="2004" w:type="dxa"/>
            <w:gridSpan w:val="2"/>
          </w:tcPr>
          <w:p w:rsidR="0078575E" w:rsidRPr="00A872E9" w:rsidRDefault="0078575E" w:rsidP="0078575E">
            <w:pPr>
              <w:jc w:val="center"/>
              <w:rPr>
                <w:i/>
              </w:rPr>
            </w:pPr>
            <w:r w:rsidRPr="00A872E9">
              <w:rPr>
                <w:i/>
              </w:rPr>
              <w:t>Муниципальный уровень (участие)</w:t>
            </w:r>
          </w:p>
        </w:tc>
        <w:tc>
          <w:tcPr>
            <w:tcW w:w="2717" w:type="dxa"/>
          </w:tcPr>
          <w:p w:rsidR="0078575E" w:rsidRPr="00A872E9" w:rsidRDefault="0078575E" w:rsidP="0078575E">
            <w:pPr>
              <w:rPr>
                <w:i/>
              </w:rPr>
            </w:pPr>
            <w:r w:rsidRPr="00A872E9">
              <w:rPr>
                <w:i/>
              </w:rPr>
              <w:t>НПК «Открытие», муниципальный, 1 место;</w:t>
            </w:r>
          </w:p>
          <w:p w:rsidR="0078575E" w:rsidRPr="00A872E9" w:rsidRDefault="0078575E" w:rsidP="0078575E">
            <w:pPr>
              <w:rPr>
                <w:i/>
              </w:rPr>
            </w:pPr>
            <w:r w:rsidRPr="00A872E9">
              <w:rPr>
                <w:i/>
              </w:rPr>
              <w:t>Республиканская эколого-краеведческая конференция</w:t>
            </w:r>
          </w:p>
          <w:p w:rsidR="0078575E" w:rsidRPr="00A872E9" w:rsidRDefault="0078575E" w:rsidP="0078575E">
            <w:pPr>
              <w:rPr>
                <w:i/>
              </w:rPr>
            </w:pPr>
            <w:r w:rsidRPr="00A872E9">
              <w:rPr>
                <w:i/>
              </w:rPr>
              <w:t>обучающихся «Жир-Су», республиканский, 1 место;</w:t>
            </w:r>
          </w:p>
          <w:p w:rsidR="0078575E" w:rsidRPr="00A872E9" w:rsidRDefault="0078575E" w:rsidP="0078575E">
            <w:pPr>
              <w:rPr>
                <w:i/>
              </w:rPr>
            </w:pPr>
            <w:r w:rsidRPr="00A872E9">
              <w:rPr>
                <w:i/>
              </w:rPr>
              <w:t>«Фоксфорд», международная дистанционная олимпиада , диплом 3 степени</w:t>
            </w:r>
          </w:p>
        </w:tc>
        <w:tc>
          <w:tcPr>
            <w:tcW w:w="2629" w:type="dxa"/>
            <w:gridSpan w:val="2"/>
          </w:tcPr>
          <w:p w:rsidR="0078575E" w:rsidRPr="00A872E9" w:rsidRDefault="0078575E" w:rsidP="0078575E">
            <w:pPr>
              <w:jc w:val="center"/>
              <w:rPr>
                <w:i/>
              </w:rPr>
            </w:pPr>
          </w:p>
        </w:tc>
        <w:tc>
          <w:tcPr>
            <w:tcW w:w="2518" w:type="dxa"/>
          </w:tcPr>
          <w:p w:rsidR="0078575E" w:rsidRPr="00A872E9" w:rsidRDefault="0078575E" w:rsidP="0078575E">
            <w:pPr>
              <w:jc w:val="center"/>
              <w:rPr>
                <w:i/>
              </w:rPr>
            </w:pPr>
          </w:p>
        </w:tc>
        <w:tc>
          <w:tcPr>
            <w:tcW w:w="3084" w:type="dxa"/>
          </w:tcPr>
          <w:p w:rsidR="0078575E" w:rsidRPr="00A872E9" w:rsidRDefault="0078575E" w:rsidP="00785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872E9">
              <w:rPr>
                <w:rFonts w:eastAsia="Calibri" w:cs="Calibri"/>
                <w:i/>
                <w:color w:val="000000"/>
              </w:rPr>
              <w:t>Республиканский августовский</w:t>
            </w:r>
          </w:p>
          <w:p w:rsidR="0078575E" w:rsidRPr="00A872E9" w:rsidRDefault="0078575E" w:rsidP="00785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872E9">
              <w:rPr>
                <w:rFonts w:eastAsia="Calibri" w:cs="Calibri"/>
                <w:i/>
                <w:color w:val="000000"/>
              </w:rPr>
              <w:t>организационно-методический семинар-совещание с участием председателей предметно-методических комиссий муниципальных образований РТ: « Итоги республиканской и всероссийской олимпиад школьников 2016-2017 учебного года и перспективы развития олимпиадного движения в 2017-2018 учебном году», участие в работе круглого стола</w:t>
            </w:r>
          </w:p>
        </w:tc>
      </w:tr>
      <w:tr w:rsidR="00513F3B" w:rsidRPr="00A872E9" w:rsidTr="00A872E9">
        <w:tc>
          <w:tcPr>
            <w:tcW w:w="476" w:type="dxa"/>
          </w:tcPr>
          <w:p w:rsidR="00513F3B" w:rsidRPr="00A872E9" w:rsidRDefault="00513F3B" w:rsidP="00513F3B">
            <w:pPr>
              <w:jc w:val="center"/>
              <w:rPr>
                <w:rFonts w:cs="Times New Roman"/>
              </w:rPr>
            </w:pPr>
          </w:p>
        </w:tc>
        <w:tc>
          <w:tcPr>
            <w:tcW w:w="1989" w:type="dxa"/>
            <w:gridSpan w:val="2"/>
          </w:tcPr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Григорьева Олеся Юрьевна</w:t>
            </w:r>
          </w:p>
        </w:tc>
        <w:tc>
          <w:tcPr>
            <w:tcW w:w="2004" w:type="dxa"/>
            <w:gridSpan w:val="2"/>
          </w:tcPr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Муниципальный этап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1.Иванова Анастасия –победитель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2.Вафина Кристина 7кл -победитель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3.Тюр Ульяна 7кл -призер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4.Филатова Анастасия 7кл -призер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Региональный этап: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1.Министинова Полина 11кл  –призер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2.Иванова Анастасия 10кл -призер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Заключительный этап: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1.Министинова Полина 11кл -призер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2.Иванова Анастасия 10 кл-призер</w:t>
            </w:r>
          </w:p>
        </w:tc>
        <w:tc>
          <w:tcPr>
            <w:tcW w:w="2717" w:type="dxa"/>
          </w:tcPr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Муниципальный: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открытие зимнего сезона -3место;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закрытие зимнего сезона-2место;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спартакиада школьников по волейболу -1место;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спартакиада школьников по плаванию-2место;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Зимний фестиваль ГТО-призеры;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Республиканский 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Спартакиада школьников по волейболу- 4место;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Зимний фестиваль ГТО (Большие семейные игры)-призеры;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Всероссийский: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Заключительный этап Фестиваля ГТО МДОЛ «Артек»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t>-призеры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</w:p>
        </w:tc>
        <w:tc>
          <w:tcPr>
            <w:tcW w:w="2629" w:type="dxa"/>
            <w:gridSpan w:val="2"/>
          </w:tcPr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cs="Times New Roman"/>
                <w:i/>
              </w:rPr>
              <w:lastRenderedPageBreak/>
              <w:t>участник гранта «Учитель – наставник», 2017,2018 год;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bCs/>
                <w:i/>
              </w:rPr>
            </w:pPr>
            <w:r w:rsidRPr="00A872E9">
              <w:rPr>
                <w:rFonts w:cs="Times New Roman"/>
                <w:bCs/>
                <w:i/>
              </w:rPr>
              <w:t>участник конкурса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bCs/>
                <w:i/>
              </w:rPr>
            </w:pPr>
            <w:r w:rsidRPr="00A872E9">
              <w:rPr>
                <w:rFonts w:cs="Times New Roman"/>
                <w:bCs/>
                <w:i/>
              </w:rPr>
              <w:lastRenderedPageBreak/>
              <w:t>«Спорт – альтернатива пагубным привычкам»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</w:p>
        </w:tc>
        <w:tc>
          <w:tcPr>
            <w:tcW w:w="2518" w:type="dxa"/>
          </w:tcPr>
          <w:p w:rsidR="00513F3B" w:rsidRPr="00A872E9" w:rsidRDefault="00513F3B" w:rsidP="00513F3B">
            <w:pPr>
              <w:jc w:val="center"/>
              <w:rPr>
                <w:rFonts w:eastAsia="Calibri" w:cs="Times New Roman"/>
                <w:i/>
              </w:rPr>
            </w:pPr>
            <w:r w:rsidRPr="00A872E9">
              <w:rPr>
                <w:rFonts w:eastAsia="Calibri" w:cs="Times New Roman"/>
                <w:i/>
              </w:rPr>
              <w:lastRenderedPageBreak/>
              <w:t xml:space="preserve"> тема публикации:</w:t>
            </w:r>
          </w:p>
          <w:p w:rsidR="00513F3B" w:rsidRPr="00A872E9" w:rsidRDefault="00513F3B" w:rsidP="00513F3B">
            <w:pPr>
              <w:jc w:val="center"/>
              <w:rPr>
                <w:rFonts w:eastAsia="Calibri" w:cs="Times New Roman"/>
                <w:i/>
              </w:rPr>
            </w:pPr>
            <w:r w:rsidRPr="00A872E9">
              <w:rPr>
                <w:rFonts w:eastAsia="Calibri" w:cs="Times New Roman"/>
                <w:i/>
              </w:rPr>
              <w:t xml:space="preserve">«Подвижные и спортивные игры на уроках физической </w:t>
            </w:r>
            <w:r w:rsidRPr="00A872E9">
              <w:rPr>
                <w:rFonts w:eastAsia="Calibri" w:cs="Times New Roman"/>
                <w:i/>
              </w:rPr>
              <w:lastRenderedPageBreak/>
              <w:t>культуры как средство развития социальной компетенции»,</w:t>
            </w:r>
          </w:p>
          <w:p w:rsidR="00513F3B" w:rsidRPr="00A872E9" w:rsidRDefault="00513F3B" w:rsidP="00513F3B">
            <w:pPr>
              <w:jc w:val="center"/>
              <w:rPr>
                <w:rFonts w:cs="Times New Roman"/>
                <w:i/>
              </w:rPr>
            </w:pPr>
            <w:r w:rsidRPr="00A872E9">
              <w:rPr>
                <w:rFonts w:eastAsia="Calibri" w:cs="Times New Roman"/>
                <w:i/>
              </w:rPr>
              <w:t xml:space="preserve">сайт </w:t>
            </w:r>
            <w:r w:rsidRPr="00A872E9">
              <w:rPr>
                <w:rFonts w:eastAsia="Calibri" w:cs="Times New Roman"/>
                <w:i/>
                <w:lang w:val="en-US"/>
              </w:rPr>
              <w:t>infourok</w:t>
            </w:r>
            <w:r w:rsidRPr="00A872E9">
              <w:rPr>
                <w:rFonts w:eastAsia="Calibri" w:cs="Times New Roman"/>
                <w:i/>
              </w:rPr>
              <w:t>.</w:t>
            </w:r>
            <w:r w:rsidRPr="00A872E9">
              <w:rPr>
                <w:rFonts w:eastAsia="Calibri" w:cs="Times New Roman"/>
                <w:i/>
                <w:lang w:val="en-US"/>
              </w:rPr>
              <w:t>ru</w:t>
            </w:r>
            <w:r w:rsidRPr="00A872E9">
              <w:rPr>
                <w:rFonts w:eastAsia="Calibri" w:cs="Times New Roman"/>
                <w:i/>
              </w:rPr>
              <w:t>,2017год</w:t>
            </w:r>
          </w:p>
        </w:tc>
        <w:tc>
          <w:tcPr>
            <w:tcW w:w="3084" w:type="dxa"/>
          </w:tcPr>
          <w:p w:rsidR="00513F3B" w:rsidRPr="00A872E9" w:rsidRDefault="00513F3B" w:rsidP="00513F3B">
            <w:pPr>
              <w:tabs>
                <w:tab w:val="left" w:pos="-284"/>
              </w:tabs>
              <w:spacing w:line="276" w:lineRule="auto"/>
              <w:ind w:left="15"/>
              <w:rPr>
                <w:rFonts w:eastAsia="Calibri" w:cs="Times New Roman"/>
                <w:i/>
              </w:rPr>
            </w:pPr>
            <w:r w:rsidRPr="00A872E9">
              <w:rPr>
                <w:rFonts w:eastAsia="Calibri" w:cs="Times New Roman"/>
                <w:i/>
              </w:rPr>
              <w:lastRenderedPageBreak/>
              <w:t xml:space="preserve">-выступление в рамках межрегионального семинара «Актуальные вопросы организации </w:t>
            </w:r>
            <w:r w:rsidRPr="00A872E9">
              <w:rPr>
                <w:rFonts w:eastAsia="Calibri" w:cs="Times New Roman"/>
                <w:i/>
              </w:rPr>
              <w:lastRenderedPageBreak/>
              <w:t>физкультурно-массовой работы в образовательной организации в рамках внедрения Всероссийского физкультурно-спортивного комплекса «Готов к труду и обороне»,2017 г.Зеленодольск;</w:t>
            </w:r>
          </w:p>
          <w:p w:rsidR="00513F3B" w:rsidRPr="00A872E9" w:rsidRDefault="00513F3B" w:rsidP="00513F3B">
            <w:pPr>
              <w:tabs>
                <w:tab w:val="left" w:pos="-284"/>
              </w:tabs>
              <w:spacing w:line="276" w:lineRule="auto"/>
              <w:ind w:left="15"/>
              <w:rPr>
                <w:rFonts w:eastAsia="Calibri" w:cs="Times New Roman"/>
                <w:i/>
              </w:rPr>
            </w:pPr>
            <w:r w:rsidRPr="00A872E9">
              <w:rPr>
                <w:rFonts w:eastAsia="Calibri" w:cs="Times New Roman"/>
                <w:i/>
              </w:rPr>
              <w:t>-выступление с докладом на межрегиональной научно-практической конференции по теме «Личностно-ориентированный подход к обучающимся на уроках физической культуры и во внеурочной деятельности», 2018   г.Ульяновск;</w:t>
            </w:r>
          </w:p>
          <w:p w:rsidR="00513F3B" w:rsidRPr="00A872E9" w:rsidRDefault="00513F3B" w:rsidP="00513F3B">
            <w:pPr>
              <w:tabs>
                <w:tab w:val="left" w:pos="-284"/>
              </w:tabs>
              <w:spacing w:line="276" w:lineRule="auto"/>
              <w:ind w:left="15"/>
              <w:jc w:val="both"/>
              <w:rPr>
                <w:rFonts w:eastAsia="Calibri" w:cs="Times New Roman"/>
                <w:i/>
              </w:rPr>
            </w:pPr>
            <w:r w:rsidRPr="00A872E9">
              <w:rPr>
                <w:rFonts w:eastAsia="Calibri" w:cs="Times New Roman"/>
                <w:i/>
              </w:rPr>
              <w:t xml:space="preserve">-открытый урок в рамках реализации программы «Совершенствование профессиональной компетентности учителя физической культуры, ОБЖ  и технологии в условиях реализации ФГОС» для слушателей республиканских курсов повышения квалификации учителей Приволжского межрегионального центра </w:t>
            </w:r>
            <w:r w:rsidRPr="00A872E9">
              <w:rPr>
                <w:rFonts w:eastAsia="Calibri" w:cs="Times New Roman"/>
                <w:i/>
              </w:rPr>
              <w:lastRenderedPageBreak/>
              <w:t>повышения квалификации и профессиональной переподготовки работников образования, 2017 год;</w:t>
            </w:r>
          </w:p>
          <w:p w:rsidR="00513F3B" w:rsidRPr="00A872E9" w:rsidRDefault="00513F3B" w:rsidP="00DC4295">
            <w:pPr>
              <w:tabs>
                <w:tab w:val="left" w:pos="-284"/>
              </w:tabs>
              <w:spacing w:line="276" w:lineRule="auto"/>
              <w:ind w:left="15"/>
              <w:jc w:val="both"/>
              <w:rPr>
                <w:i/>
              </w:rPr>
            </w:pPr>
            <w:r w:rsidRPr="00A872E9">
              <w:rPr>
                <w:rFonts w:eastAsia="Calibri" w:cs="Times New Roman"/>
                <w:i/>
              </w:rPr>
              <w:t>-участник  круглого стола  в республиканском организационно-методическом семинаре-совещании с участием председателей предметно-методических комиссий муниципальных образований Республики Татарстан: «Итоги республиканской и всероссийской олимпиад школьников 2016/2017 учебного года и перспективы развития олимпиадного движения в 2017/2018 учебном году» 2017,г.Казань;</w:t>
            </w:r>
          </w:p>
        </w:tc>
      </w:tr>
      <w:tr w:rsidR="00A872E9" w:rsidRPr="00A872E9" w:rsidTr="00A872E9">
        <w:tc>
          <w:tcPr>
            <w:tcW w:w="476" w:type="dxa"/>
          </w:tcPr>
          <w:p w:rsidR="00A872E9" w:rsidRPr="00A872E9" w:rsidRDefault="00A872E9" w:rsidP="00DC4295">
            <w:pPr>
              <w:jc w:val="center"/>
              <w:rPr>
                <w:b/>
              </w:rPr>
            </w:pPr>
            <w:r w:rsidRPr="00A872E9">
              <w:rPr>
                <w:b/>
              </w:rPr>
              <w:lastRenderedPageBreak/>
              <w:t>1</w:t>
            </w:r>
          </w:p>
        </w:tc>
        <w:tc>
          <w:tcPr>
            <w:tcW w:w="198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Щербинина Светлана Александровна</w:t>
            </w:r>
          </w:p>
        </w:tc>
        <w:tc>
          <w:tcPr>
            <w:tcW w:w="2004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1.Муниципальный этап Всероссийской олимпиады по русскому языку, Закирова А, 11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2.Муниципальный этап </w:t>
            </w:r>
            <w:r w:rsidRPr="00A872E9">
              <w:rPr>
                <w:rFonts w:cs="Times New Roman"/>
              </w:rPr>
              <w:lastRenderedPageBreak/>
              <w:t>Всероссийской олимпиады по русскому языку, Коваль В., 11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3.Муниципальный этап Всероссийской олимпиады по русскому языку, Баркалова Д., 9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4.Республиканский этап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Всероссийской олимпиады по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русскому языку, Закирова А., 11 класс, призёр;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5.Республиканский этап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Всероссийской олимпиады по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русскому языку Коваль В., 11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6.Очный тур Всероссийской олимпиады «Ломоносов» по русскому языку, Закирова А., 11 класс, Диплом </w:t>
            </w:r>
            <w:r w:rsidRPr="00A872E9">
              <w:rPr>
                <w:rFonts w:cs="Times New Roman"/>
                <w:lang w:val="en-US"/>
              </w:rPr>
              <w:t>III</w:t>
            </w:r>
            <w:r w:rsidRPr="00A872E9">
              <w:rPr>
                <w:rFonts w:cs="Times New Roman"/>
              </w:rPr>
              <w:t xml:space="preserve"> степени; 7.Очный  </w:t>
            </w:r>
            <w:r w:rsidRPr="00A872E9">
              <w:rPr>
                <w:rFonts w:cs="Times New Roman"/>
              </w:rPr>
              <w:lastRenderedPageBreak/>
              <w:t>тур олимпиады по русскому языку Высшей Школы Экономики, Закирова А., 11 класс, призёр.</w:t>
            </w:r>
          </w:p>
        </w:tc>
        <w:tc>
          <w:tcPr>
            <w:tcW w:w="2717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 xml:space="preserve">1.Всероссийская научная конференция - конкурс учащихся имени Л.Толстого - Закирова А., 11 класс, Диплом I степени;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2.Республиканская филологическая НПК школьников "Юный филолог" им. Я. Гашека, </w:t>
            </w:r>
            <w:r w:rsidRPr="00A872E9">
              <w:rPr>
                <w:rFonts w:cs="Times New Roman"/>
              </w:rPr>
              <w:lastRenderedPageBreak/>
              <w:t>Баркалова Д., 9 класс, победитель;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3.XVI Республиканская научно-практическая  конференция школьников имени Л.Толстого, Баркалова Д., 9 класс, Диплом II степени;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4. Поволжская юношеская научно-исследовательская конференция "Я- исследователь", Баркалова Д, 9 класс, Диплом Лауреата;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5. Образовательный проект "Литературный круговорот" Всероссийского детского центра "Орлёнок", Баркалова Дарья Андреевна, 9 класс, Диплом I степени.</w:t>
            </w:r>
          </w:p>
        </w:tc>
        <w:tc>
          <w:tcPr>
            <w:tcW w:w="262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lastRenderedPageBreak/>
              <w:t>-</w:t>
            </w:r>
          </w:p>
        </w:tc>
        <w:tc>
          <w:tcPr>
            <w:tcW w:w="2518" w:type="dxa"/>
          </w:tcPr>
          <w:p w:rsidR="00A872E9" w:rsidRPr="00A872E9" w:rsidRDefault="00A872E9" w:rsidP="00DC4295">
            <w:pPr>
              <w:jc w:val="center"/>
              <w:rPr>
                <w:b/>
              </w:rPr>
            </w:pPr>
            <w:r w:rsidRPr="00A872E9">
              <w:rPr>
                <w:b/>
              </w:rPr>
              <w:t>-</w:t>
            </w:r>
          </w:p>
        </w:tc>
        <w:tc>
          <w:tcPr>
            <w:tcW w:w="3084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Открытое занятие  на  муниципальном семинаре " Пути и способы подготовки к итоговому собеседованию в 9 - ом классе"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</w:p>
        </w:tc>
      </w:tr>
      <w:tr w:rsidR="00A872E9" w:rsidRPr="00A872E9" w:rsidTr="00A872E9">
        <w:tc>
          <w:tcPr>
            <w:tcW w:w="476" w:type="dxa"/>
          </w:tcPr>
          <w:p w:rsidR="00A872E9" w:rsidRPr="00A872E9" w:rsidRDefault="00A872E9" w:rsidP="00DC4295">
            <w:pPr>
              <w:jc w:val="center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198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Латыпова Светлана Равильевна</w:t>
            </w:r>
          </w:p>
        </w:tc>
        <w:tc>
          <w:tcPr>
            <w:tcW w:w="2004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1.Муниципальный этап ВсОШпо русскому языку, Костенников А., 6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2.Муниципальный этап ВсОШпо русскому языку, Морозова В., 7 класс, призёр;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3.Муниципальный этап ВсОШпо русскому языку, Цуканов М., 7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4.Муниципальный этап ВсОШпо литературе, Залалдинов К., 7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5.Республиканский этап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Всероссийской олимпиады по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русскому языку, Цуканов М., 7 класс, призёр;</w:t>
            </w:r>
          </w:p>
        </w:tc>
        <w:tc>
          <w:tcPr>
            <w:tcW w:w="2717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IX Всероссийский открытый творческий конкурс «Пушкинские чтения», Дубровина П., 7 класс, призёр</w:t>
            </w:r>
          </w:p>
        </w:tc>
        <w:tc>
          <w:tcPr>
            <w:tcW w:w="2629" w:type="dxa"/>
            <w:gridSpan w:val="2"/>
          </w:tcPr>
          <w:p w:rsidR="00A872E9" w:rsidRPr="00A872E9" w:rsidRDefault="00A872E9" w:rsidP="00DC4295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Член жюри Республиканской филологической  научно – практической конференции имени Ярослава Гашека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2518" w:type="dxa"/>
          </w:tcPr>
          <w:p w:rsidR="00A872E9" w:rsidRPr="00A872E9" w:rsidRDefault="00A872E9" w:rsidP="00DC4295">
            <w:pPr>
              <w:jc w:val="center"/>
              <w:rPr>
                <w:b/>
              </w:rPr>
            </w:pPr>
            <w:r w:rsidRPr="00A872E9">
              <w:rPr>
                <w:b/>
              </w:rPr>
              <w:t>-</w:t>
            </w:r>
          </w:p>
        </w:tc>
        <w:tc>
          <w:tcPr>
            <w:tcW w:w="3084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Интеллектуально-творческий марафон «Одарённые дети».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Мастер-класс в рамках Всероссийской видеоконференции Гимназического Союза России</w:t>
            </w:r>
          </w:p>
        </w:tc>
      </w:tr>
      <w:tr w:rsidR="00A872E9" w:rsidRPr="00A872E9" w:rsidTr="00A872E9">
        <w:tc>
          <w:tcPr>
            <w:tcW w:w="476" w:type="dxa"/>
          </w:tcPr>
          <w:p w:rsidR="00A872E9" w:rsidRPr="00A872E9" w:rsidRDefault="00A872E9" w:rsidP="00DC4295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3.</w:t>
            </w:r>
          </w:p>
        </w:tc>
        <w:tc>
          <w:tcPr>
            <w:tcW w:w="198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Галлямова Наталья Владимировна</w:t>
            </w:r>
          </w:p>
        </w:tc>
        <w:tc>
          <w:tcPr>
            <w:tcW w:w="2004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1.Муниципальный этап ВсОШпо литературе, Хабирова А., 10 класс, призёр</w:t>
            </w:r>
          </w:p>
        </w:tc>
        <w:tc>
          <w:tcPr>
            <w:tcW w:w="2717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1.Открытый Всероссийский творческий конкурс "Пушкинские чтения",  Архангельская Е., 10 класс, Диплом I степени;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2.Диплом за высокий профессионализм в проведении мастер-класса в рамках Всероссийской видеоконференции образовательной программы"Гимназический союз России"(Архангельская Е.,"Пушкинские чтения");  3.Республиканский фестиваль образовательных технологий по продвижению русской культуры в полиэтнической и поликонфессиональной среде "Золотая осень",  Еромасова Г., 10 класс, Сафин А., 10 класс, Архангельская Е., 10 класс, Диплом II степени;  4.Республиканский конкурс проектов "Служу Отечеству", Архангельская Е., 10 класс, Диплом I степени; 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5.I Всероссийский конкурс творческих работ "Родной </w:t>
            </w:r>
            <w:r w:rsidRPr="00A872E9">
              <w:rPr>
                <w:rFonts w:cs="Times New Roman"/>
              </w:rPr>
              <w:lastRenderedPageBreak/>
              <w:t>мой край", Архангельская Е., 10 класс, Диплом II степени;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6.</w:t>
            </w:r>
            <w:r w:rsidRPr="00A872E9">
              <w:rPr>
                <w:rFonts w:cs="Times New Roman"/>
                <w:b/>
              </w:rPr>
              <w:t xml:space="preserve"> </w:t>
            </w:r>
            <w:r w:rsidRPr="00A872E9">
              <w:rPr>
                <w:rFonts w:cs="Times New Roman"/>
                <w:lang w:val="en-US"/>
              </w:rPr>
              <w:t>X</w:t>
            </w:r>
            <w:r w:rsidRPr="00A872E9">
              <w:rPr>
                <w:rFonts w:cs="Times New Roman"/>
              </w:rPr>
              <w:t xml:space="preserve"> Республиканский конкурс</w:t>
            </w:r>
            <w:r w:rsidRPr="00A872E9">
              <w:rPr>
                <w:rFonts w:cs="Times New Roman"/>
                <w:b/>
              </w:rPr>
              <w:t xml:space="preserve"> </w:t>
            </w:r>
            <w:r w:rsidRPr="00A872E9">
              <w:rPr>
                <w:rFonts w:cs="Times New Roman"/>
              </w:rPr>
              <w:t xml:space="preserve">«Эрудит Татарстана», Часовская С., 5 класс, Диплом </w:t>
            </w:r>
            <w:r w:rsidRPr="00A872E9">
              <w:rPr>
                <w:rFonts w:cs="Times New Roman"/>
                <w:lang w:val="en-US"/>
              </w:rPr>
              <w:t>III</w:t>
            </w:r>
            <w:r w:rsidRPr="00A872E9">
              <w:rPr>
                <w:rFonts w:cs="Times New Roman"/>
              </w:rPr>
              <w:t xml:space="preserve"> степени;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7.Муниципальный</w:t>
            </w:r>
            <w:r w:rsidRPr="00A872E9">
              <w:rPr>
                <w:rFonts w:cs="Times New Roman"/>
                <w:b/>
              </w:rPr>
              <w:t xml:space="preserve"> </w:t>
            </w:r>
            <w:r w:rsidRPr="00A872E9">
              <w:rPr>
                <w:rFonts w:cs="Times New Roman"/>
              </w:rPr>
              <w:t xml:space="preserve">конкурс чтецов «Души прекрасные порывы», Еромасова Г., 10 класс, Диплом </w:t>
            </w:r>
            <w:r w:rsidRPr="00A872E9">
              <w:rPr>
                <w:rFonts w:cs="Times New Roman"/>
                <w:lang w:val="en-US"/>
              </w:rPr>
              <w:t>II</w:t>
            </w:r>
            <w:r w:rsidRPr="00A872E9">
              <w:rPr>
                <w:rFonts w:cs="Times New Roman"/>
              </w:rPr>
              <w:t xml:space="preserve"> степени.</w:t>
            </w:r>
          </w:p>
        </w:tc>
        <w:tc>
          <w:tcPr>
            <w:tcW w:w="262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1.Всероссийский конкурс "Мастер-класс педагога: Современное воспитание молодого поколения" (Фонд образовательной и научной деятельности 21века), Диплом Лауреата</w:t>
            </w:r>
          </w:p>
          <w:p w:rsidR="00A872E9" w:rsidRPr="00A872E9" w:rsidRDefault="00A872E9" w:rsidP="00DC4295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2.Член жюри Республиканской филологической  научно – практической конференции имени Ярослава Гашека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</w:p>
        </w:tc>
        <w:tc>
          <w:tcPr>
            <w:tcW w:w="2518" w:type="dxa"/>
          </w:tcPr>
          <w:p w:rsidR="00A872E9" w:rsidRPr="00A872E9" w:rsidRDefault="00A872E9" w:rsidP="00DC4295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1.Публикация статьи в сборнике материалов III Международного форума инновационных педагогических идей "Современный креативный педагог" (Образовательный центр INCEPTUM, г. Чебоксары);  2.Публикация статьи в сетевом образовательном издании "Фонд 21 века"               </w:t>
            </w:r>
          </w:p>
        </w:tc>
        <w:tc>
          <w:tcPr>
            <w:tcW w:w="3084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1.Республиканский фестиваль образовательных технологий по продвижению русской культуры в полиэтнической и поликонфессиональной среде "Золотая осень", Диплом II степени;</w:t>
            </w:r>
          </w:p>
          <w:p w:rsidR="00A872E9" w:rsidRPr="00A872E9" w:rsidRDefault="00A872E9" w:rsidP="00DC4295">
            <w:pPr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2.</w:t>
            </w:r>
            <w:r w:rsidRPr="00A872E9">
              <w:rPr>
                <w:rFonts w:cs="Times New Roman"/>
              </w:rPr>
              <w:t xml:space="preserve"> III Международный</w:t>
            </w:r>
            <w:r w:rsidRPr="00A872E9">
              <w:rPr>
                <w:rFonts w:cs="Times New Roman"/>
                <w:b/>
              </w:rPr>
              <w:t xml:space="preserve"> </w:t>
            </w:r>
            <w:r w:rsidRPr="00A872E9">
              <w:rPr>
                <w:rFonts w:cs="Times New Roman"/>
              </w:rPr>
              <w:t>форум инновационных педагогических идей "Современный креативный педагог" (заочная, «Развитие интеллектуально - личностного потенциала успешного ученика на уроках русского языка и литературы»);</w:t>
            </w:r>
          </w:p>
          <w:p w:rsidR="00A872E9" w:rsidRPr="00A872E9" w:rsidRDefault="00A872E9" w:rsidP="00DC4295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3.Доклад на  ГМО учителей русского языка и литературы  «Театрализация на уроках как средство интеллектуального развития и повышения мотивации к изучению русского языка и литературы  в условиях ФГОС ООО»;</w:t>
            </w:r>
          </w:p>
          <w:p w:rsidR="00A872E9" w:rsidRPr="00A872E9" w:rsidRDefault="00A872E9" w:rsidP="00DC4295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4.Муниципальный семинар</w:t>
            </w:r>
            <w:r w:rsidRPr="00A872E9">
              <w:rPr>
                <w:rFonts w:cs="Times New Roman"/>
                <w:b/>
              </w:rPr>
              <w:t xml:space="preserve"> </w:t>
            </w:r>
            <w:r w:rsidRPr="00A872E9">
              <w:rPr>
                <w:rFonts w:cs="Times New Roman"/>
              </w:rPr>
              <w:t>школьных</w:t>
            </w:r>
            <w:r w:rsidRPr="00A872E9">
              <w:rPr>
                <w:rFonts w:cs="Times New Roman"/>
                <w:b/>
              </w:rPr>
              <w:t xml:space="preserve"> </w:t>
            </w:r>
            <w:r w:rsidRPr="00A872E9">
              <w:rPr>
                <w:rFonts w:cs="Times New Roman"/>
              </w:rPr>
              <w:t xml:space="preserve">библиотекарей Бугульминского муниципального района  «Организация проектной деятельности учащихся  в рамках гражданско – </w:t>
            </w:r>
            <w:r w:rsidRPr="00A872E9">
              <w:rPr>
                <w:rFonts w:cs="Times New Roman"/>
              </w:rPr>
              <w:lastRenderedPageBreak/>
              <w:t>патриотического воспитания»;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5.Цикл открытых уроков русского языка в 5А, 5Г классах для учителей начальной школы МБОУ лицей №2</w:t>
            </w:r>
          </w:p>
        </w:tc>
      </w:tr>
      <w:tr w:rsidR="00A872E9" w:rsidRPr="00A872E9" w:rsidTr="00A872E9">
        <w:tc>
          <w:tcPr>
            <w:tcW w:w="476" w:type="dxa"/>
          </w:tcPr>
          <w:p w:rsidR="00A872E9" w:rsidRPr="00A872E9" w:rsidRDefault="00A872E9" w:rsidP="00DC4295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4.</w:t>
            </w:r>
          </w:p>
        </w:tc>
        <w:tc>
          <w:tcPr>
            <w:tcW w:w="198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Ягафарова Нурия Марсовна</w:t>
            </w:r>
          </w:p>
        </w:tc>
        <w:tc>
          <w:tcPr>
            <w:tcW w:w="2004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1.Муниципальный этап ВсОШпо русскому языку, Лысова Т.,7 класс, победитель;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2.Муниципальный этап ВсОШпо русскому языку, Косарева А., 7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3.Муниципальный этап ВсОШпо русскому языку, Попова А., 5 класс, победитель;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4.Республиканский этап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Всероссийской олимпиады по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русскому языку, Лысова Т., 6 класс, призёр</w:t>
            </w:r>
          </w:p>
        </w:tc>
        <w:tc>
          <w:tcPr>
            <w:tcW w:w="2717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</w:p>
        </w:tc>
        <w:tc>
          <w:tcPr>
            <w:tcW w:w="262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</w:p>
        </w:tc>
        <w:tc>
          <w:tcPr>
            <w:tcW w:w="2518" w:type="dxa"/>
          </w:tcPr>
          <w:p w:rsidR="00A872E9" w:rsidRPr="00A872E9" w:rsidRDefault="00A872E9" w:rsidP="00DC4295">
            <w:pPr>
              <w:rPr>
                <w:rFonts w:cs="Times New Roman"/>
              </w:rPr>
            </w:pPr>
          </w:p>
        </w:tc>
        <w:tc>
          <w:tcPr>
            <w:tcW w:w="3084" w:type="dxa"/>
          </w:tcPr>
          <w:p w:rsidR="00A872E9" w:rsidRPr="00A872E9" w:rsidRDefault="00A872E9" w:rsidP="00DC42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b w:val="0"/>
                <w:sz w:val="22"/>
                <w:szCs w:val="22"/>
              </w:rPr>
              <w:t>1.Доклад на муниципальной  августовской педагогической конференции « Об опыте достижения высоких результатов ЕГЭ по русскому языку»</w:t>
            </w:r>
            <w:r w:rsidRPr="00A872E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72E9" w:rsidRPr="00A872E9" w:rsidRDefault="00A872E9" w:rsidP="00DC42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b w:val="0"/>
                <w:sz w:val="22"/>
                <w:szCs w:val="22"/>
              </w:rPr>
              <w:t>2.Цикл открытых уроков русского языка в 5Б, 5В классах для учителей начальной школы МБОУ лицей №2</w:t>
            </w:r>
          </w:p>
        </w:tc>
      </w:tr>
      <w:tr w:rsidR="00A872E9" w:rsidRPr="00A872E9" w:rsidTr="00A872E9">
        <w:tc>
          <w:tcPr>
            <w:tcW w:w="476" w:type="dxa"/>
          </w:tcPr>
          <w:p w:rsidR="00A872E9" w:rsidRPr="00A872E9" w:rsidRDefault="00A872E9" w:rsidP="00DC4295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5.</w:t>
            </w:r>
          </w:p>
        </w:tc>
        <w:tc>
          <w:tcPr>
            <w:tcW w:w="198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Карсакова Эльна Борисовна</w:t>
            </w:r>
          </w:p>
        </w:tc>
        <w:tc>
          <w:tcPr>
            <w:tcW w:w="2004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1.Муниципальный этап ВсОШ по русскому языку, Табачная Д., 8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2.Республиканский этап ВсОШ по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русскому языку, Звегинцева А., 10 класс, призёр</w:t>
            </w:r>
          </w:p>
        </w:tc>
        <w:tc>
          <w:tcPr>
            <w:tcW w:w="2717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Всероссийская дистанционная олимпиада по русскому языку «Синий бегемот», Билалова А, 5 класс, призёр, Малахова П.,5 класс, призёр,  Миргалимова А., 5 класс, призёр</w:t>
            </w:r>
          </w:p>
        </w:tc>
        <w:tc>
          <w:tcPr>
            <w:tcW w:w="262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Муниципальный конкурс «Учитель года»,  номинация «Лучший урок», Диплом I степени.</w:t>
            </w:r>
          </w:p>
        </w:tc>
        <w:tc>
          <w:tcPr>
            <w:tcW w:w="2518" w:type="dxa"/>
          </w:tcPr>
          <w:p w:rsidR="00A872E9" w:rsidRPr="00A872E9" w:rsidRDefault="00A872E9" w:rsidP="00DC4295">
            <w:pPr>
              <w:rPr>
                <w:rFonts w:cs="Times New Roman"/>
              </w:rPr>
            </w:pPr>
          </w:p>
        </w:tc>
        <w:tc>
          <w:tcPr>
            <w:tcW w:w="3084" w:type="dxa"/>
          </w:tcPr>
          <w:p w:rsidR="00A872E9" w:rsidRPr="00A872E9" w:rsidRDefault="00A872E9" w:rsidP="00DC42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b w:val="0"/>
                <w:sz w:val="22"/>
                <w:szCs w:val="22"/>
              </w:rPr>
              <w:t>1.Открытый урок в 5Д классе для учителей начальной школы МБОУ лицей №2;</w:t>
            </w:r>
          </w:p>
          <w:p w:rsidR="00A872E9" w:rsidRPr="00A872E9" w:rsidRDefault="00A872E9" w:rsidP="00DC42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b w:val="0"/>
                <w:sz w:val="22"/>
                <w:szCs w:val="22"/>
              </w:rPr>
              <w:t>2.Открытый урок в рамках муниципального этапа Всероссийского конкурса «Учитель года – 2018»   в 8 классе по теме «Безличные предложения».</w:t>
            </w:r>
          </w:p>
        </w:tc>
      </w:tr>
      <w:tr w:rsidR="00A872E9" w:rsidRPr="00A872E9" w:rsidTr="00A872E9">
        <w:tc>
          <w:tcPr>
            <w:tcW w:w="476" w:type="dxa"/>
          </w:tcPr>
          <w:p w:rsidR="00A872E9" w:rsidRPr="00A872E9" w:rsidRDefault="00A872E9" w:rsidP="00DC4295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t>6.</w:t>
            </w:r>
          </w:p>
        </w:tc>
        <w:tc>
          <w:tcPr>
            <w:tcW w:w="198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Кадышева Мария Ивановна</w:t>
            </w:r>
          </w:p>
        </w:tc>
        <w:tc>
          <w:tcPr>
            <w:tcW w:w="2004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1.Муниципальный этап ВсОШ по русскому языку, Мингазова А., 8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2.Муниципальный этап ВсОШпо русскому языку, Пятова А., 8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3.Открытая российская интернет-олимпиада для школьников "Мета-школа", Гараева А., 8 класс, призёр</w:t>
            </w:r>
          </w:p>
        </w:tc>
        <w:tc>
          <w:tcPr>
            <w:tcW w:w="2717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Международный конкурс по русскому языку "Кириллица", Мингазова А., 8 класс, призёр</w:t>
            </w:r>
          </w:p>
        </w:tc>
        <w:tc>
          <w:tcPr>
            <w:tcW w:w="2629" w:type="dxa"/>
            <w:gridSpan w:val="2"/>
          </w:tcPr>
          <w:p w:rsidR="00A872E9" w:rsidRPr="00A872E9" w:rsidRDefault="00A872E9" w:rsidP="00DC4295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t>Член жюри Республиканской филологической  научно – практической конференции имени Ярослава Гашека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</w:p>
        </w:tc>
        <w:tc>
          <w:tcPr>
            <w:tcW w:w="2518" w:type="dxa"/>
          </w:tcPr>
          <w:p w:rsidR="00A872E9" w:rsidRPr="00A872E9" w:rsidRDefault="00A872E9" w:rsidP="00DC4295">
            <w:pPr>
              <w:rPr>
                <w:rFonts w:cs="Times New Roman"/>
              </w:rPr>
            </w:pPr>
          </w:p>
        </w:tc>
        <w:tc>
          <w:tcPr>
            <w:tcW w:w="3084" w:type="dxa"/>
          </w:tcPr>
          <w:p w:rsidR="00A872E9" w:rsidRPr="00A872E9" w:rsidRDefault="00A872E9" w:rsidP="00DC4295">
            <w:pPr>
              <w:pStyle w:val="1"/>
              <w:shd w:val="clear" w:color="auto" w:fill="FFFFFF"/>
              <w:spacing w:before="0" w:beforeAutospacing="0" w:after="225" w:afterAutospacing="0"/>
              <w:outlineLvl w:val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b w:val="0"/>
                <w:sz w:val="22"/>
                <w:szCs w:val="22"/>
              </w:rPr>
              <w:t>Открытое занятие  на  муниципальном семинаре " Пути и способы подготовки к итоговому собеседованию в 9 - ом классе"</w:t>
            </w:r>
          </w:p>
        </w:tc>
      </w:tr>
      <w:tr w:rsidR="00A872E9" w:rsidRPr="00A872E9" w:rsidTr="00A872E9">
        <w:tc>
          <w:tcPr>
            <w:tcW w:w="476" w:type="dxa"/>
          </w:tcPr>
          <w:p w:rsidR="00A872E9" w:rsidRPr="00A872E9" w:rsidRDefault="00A872E9" w:rsidP="00DC4295">
            <w:pPr>
              <w:jc w:val="center"/>
              <w:rPr>
                <w:rFonts w:cs="Times New Roman"/>
              </w:rPr>
            </w:pPr>
            <w:r w:rsidRPr="00A872E9">
              <w:rPr>
                <w:rFonts w:cs="Times New Roman"/>
              </w:rPr>
              <w:t>7.</w:t>
            </w:r>
          </w:p>
        </w:tc>
        <w:tc>
          <w:tcPr>
            <w:tcW w:w="1989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  <w:b/>
              </w:rPr>
            </w:pPr>
            <w:r w:rsidRPr="00A872E9">
              <w:rPr>
                <w:rFonts w:cs="Times New Roman"/>
                <w:b/>
              </w:rPr>
              <w:t>Казакова Светлана Михайловна</w:t>
            </w:r>
          </w:p>
        </w:tc>
        <w:tc>
          <w:tcPr>
            <w:tcW w:w="2004" w:type="dxa"/>
            <w:gridSpan w:val="2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1.Муниципальный этап ВсОШ по русскому языку, Симонова А., 9 класс, победитель;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2.Муниципальный этап ВсОШ по русскому языку, Киреева А., 7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3.Муниципальный этап ВсОШ по литературе, Галиев Ф., 7 класс, победитель;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4.Муниципальный этап ВсОШ по литературе, Шавалиева С., 9 класс, призёр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5.Республиканский этап ВсОШ  по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русскому языку, Симонова А., 9 класс, призёр;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6.Очный тур межрегиональной  предметной  олимпиады для учащихся "ЯЗЫК, ЛИТЕРАТУРА, ИСКУССТВО" (литература), КФУ, Шавалиева С., Диплом II степени.</w:t>
            </w:r>
          </w:p>
        </w:tc>
        <w:tc>
          <w:tcPr>
            <w:tcW w:w="2717" w:type="dxa"/>
          </w:tcPr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1.Открытый Всероссийский творческий конкурс "Пушкинские чтения", Шавалиева С., 9 класс, Диплом II степени;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2.Республиканская филологическая НПК школьников "Юный филолог" им. Я. Гашека, Шавалиева С., 9 класс, Диплом I степени;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3.Муниципальный этап Республиканского фестиваля детской, юношеской и молодежной прессы «Алтын каләм» - «Золотое перо», Мартынов Е., 9 класс, победитель; 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 xml:space="preserve">4.Муниципальный литературный </w:t>
            </w:r>
            <w:r w:rsidRPr="00A872E9">
              <w:rPr>
                <w:rFonts w:cs="Times New Roman"/>
                <w:color w:val="000000"/>
                <w:shd w:val="clear" w:color="auto" w:fill="FFFFFF"/>
              </w:rPr>
              <w:t>конкурс сочинений газеты  «Информ-Курьер», Кустова М., 7 класс, победитель;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t>5.Всероссийский конкурс-игра по русскому языку "Журавлик", Бородин Кирилл, 9 класс, Диплом I степени, Власова А., 7 класс, Диплом I степени, Киреева Арина, 7 класс, Диплом I степени, Симонова А., 9 класс, диплом I степени.</w:t>
            </w:r>
          </w:p>
        </w:tc>
        <w:tc>
          <w:tcPr>
            <w:tcW w:w="2629" w:type="dxa"/>
            <w:gridSpan w:val="2"/>
          </w:tcPr>
          <w:p w:rsidR="00A872E9" w:rsidRPr="00A872E9" w:rsidRDefault="00A872E9" w:rsidP="00DC4295">
            <w:pPr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Член жюри Республиканской филологической  научно – практической конференции имени Ярослава Гашека</w:t>
            </w:r>
          </w:p>
          <w:p w:rsidR="00A872E9" w:rsidRPr="00A872E9" w:rsidRDefault="00A872E9" w:rsidP="00DC4295">
            <w:pPr>
              <w:jc w:val="both"/>
              <w:rPr>
                <w:rFonts w:cs="Times New Roman"/>
              </w:rPr>
            </w:pPr>
            <w:r w:rsidRPr="00A872E9">
              <w:rPr>
                <w:rFonts w:cs="Times New Roman"/>
              </w:rPr>
              <w:lastRenderedPageBreak/>
              <w:t>Член жюри научно-практической конференции школьников «Открытие»</w:t>
            </w:r>
          </w:p>
        </w:tc>
        <w:tc>
          <w:tcPr>
            <w:tcW w:w="2518" w:type="dxa"/>
          </w:tcPr>
          <w:p w:rsidR="00A872E9" w:rsidRPr="00A872E9" w:rsidRDefault="00A872E9" w:rsidP="00DC4295">
            <w:pPr>
              <w:rPr>
                <w:rFonts w:cs="Times New Roman"/>
              </w:rPr>
            </w:pPr>
          </w:p>
        </w:tc>
        <w:tc>
          <w:tcPr>
            <w:tcW w:w="3084" w:type="dxa"/>
          </w:tcPr>
          <w:p w:rsidR="00A872E9" w:rsidRPr="00A872E9" w:rsidRDefault="00A872E9" w:rsidP="00DC4295">
            <w:pPr>
              <w:pStyle w:val="1"/>
              <w:shd w:val="clear" w:color="auto" w:fill="FFFFFF"/>
              <w:spacing w:before="0" w:beforeAutospacing="0" w:after="225" w:afterAutospacing="0"/>
              <w:outlineLvl w:val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72E9">
              <w:rPr>
                <w:rFonts w:asciiTheme="minorHAnsi" w:hAnsiTheme="minorHAnsi"/>
                <w:b w:val="0"/>
                <w:sz w:val="22"/>
                <w:szCs w:val="22"/>
              </w:rPr>
              <w:t xml:space="preserve">Доклад на муниципальном семинаре, посвященном основным вопросам подготовки к устному собеседованию по русскому языку в 9 классе </w:t>
            </w:r>
            <w:r w:rsidRPr="00A872E9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(Методические аспекты подготовки обучающихся 9 классов к выполнению заданий 3 и 4 итогового  собеседования по русскому языку)</w:t>
            </w:r>
          </w:p>
        </w:tc>
      </w:tr>
    </w:tbl>
    <w:p w:rsidR="005C7443" w:rsidRPr="00A872E9" w:rsidRDefault="005C7443" w:rsidP="005C7443">
      <w:pPr>
        <w:jc w:val="center"/>
        <w:rPr>
          <w:rFonts w:cs="Times New Roman"/>
        </w:rPr>
      </w:pPr>
    </w:p>
    <w:p w:rsidR="002A7FBD" w:rsidRPr="00A872E9" w:rsidRDefault="002A7FBD" w:rsidP="002A7FBD">
      <w:pPr>
        <w:jc w:val="center"/>
        <w:rPr>
          <w:b/>
        </w:rPr>
      </w:pPr>
    </w:p>
    <w:sectPr w:rsidR="002A7FBD" w:rsidRPr="00A872E9" w:rsidSect="002A7F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RW Chancery L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29CB"/>
    <w:multiLevelType w:val="hybridMultilevel"/>
    <w:tmpl w:val="F4FE6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A1406"/>
    <w:multiLevelType w:val="hybridMultilevel"/>
    <w:tmpl w:val="C088B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C6F9E"/>
    <w:multiLevelType w:val="hybridMultilevel"/>
    <w:tmpl w:val="C8E45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12E2"/>
    <w:multiLevelType w:val="hybridMultilevel"/>
    <w:tmpl w:val="5BD21B4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5B132BAA"/>
    <w:multiLevelType w:val="hybridMultilevel"/>
    <w:tmpl w:val="83F2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111FC"/>
    <w:multiLevelType w:val="hybridMultilevel"/>
    <w:tmpl w:val="2C4A7BF2"/>
    <w:lvl w:ilvl="0" w:tplc="F0046D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BD"/>
    <w:rsid w:val="000065CC"/>
    <w:rsid w:val="000B7B0C"/>
    <w:rsid w:val="001269A4"/>
    <w:rsid w:val="00134495"/>
    <w:rsid w:val="002A7FBD"/>
    <w:rsid w:val="00345B12"/>
    <w:rsid w:val="00377322"/>
    <w:rsid w:val="00382E9D"/>
    <w:rsid w:val="00417220"/>
    <w:rsid w:val="004E030A"/>
    <w:rsid w:val="00513F3B"/>
    <w:rsid w:val="005C7443"/>
    <w:rsid w:val="00642D21"/>
    <w:rsid w:val="0078575E"/>
    <w:rsid w:val="00A0681F"/>
    <w:rsid w:val="00A872E9"/>
    <w:rsid w:val="00D03359"/>
    <w:rsid w:val="00DC4295"/>
    <w:rsid w:val="00E81E85"/>
    <w:rsid w:val="00F6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D4929-3924-4A06-A143-46F22455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2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2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3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335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C744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C7443"/>
    <w:rPr>
      <w:color w:val="0563C1" w:themeColor="hyperlink"/>
      <w:u w:val="single"/>
    </w:rPr>
  </w:style>
  <w:style w:type="paragraph" w:styleId="a9">
    <w:name w:val="No Spacing"/>
    <w:uiPriority w:val="1"/>
    <w:qFormat/>
    <w:rsid w:val="005C744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7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5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37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40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76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52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8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fedor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edgazeta.ru/" TargetMode="External"/><Relationship Id="rId10" Type="http://schemas.openxmlformats.org/officeDocument/2006/relationships/hyperlink" Target="https://mega-talan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ros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7511</Words>
  <Characters>42813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cp:lastPrinted>2018-07-18T05:57:00Z</cp:lastPrinted>
  <dcterms:created xsi:type="dcterms:W3CDTF">2021-09-14T07:07:00Z</dcterms:created>
  <dcterms:modified xsi:type="dcterms:W3CDTF">2021-09-14T07:07:00Z</dcterms:modified>
</cp:coreProperties>
</file>